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105"/>
      </w:tblGrid>
      <w:tr w:rsidR="00183C92" w:rsidRPr="00F821E2" w14:paraId="1653531D" w14:textId="77777777" w:rsidTr="00D06F71">
        <w:tc>
          <w:tcPr>
            <w:tcW w:w="817" w:type="dxa"/>
            <w:shd w:val="clear" w:color="auto" w:fill="auto"/>
          </w:tcPr>
          <w:p w14:paraId="42DE17E4" w14:textId="77777777" w:rsidR="00183C92" w:rsidRPr="00F821E2" w:rsidRDefault="00033FE8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1E02AEE" wp14:editId="2FDBAEA0">
                  <wp:extent cx="476250" cy="542925"/>
                  <wp:effectExtent l="0" t="0" r="0" b="9525"/>
                  <wp:docPr id="1" name="Picture 1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5D4760A4" w14:textId="77777777" w:rsidR="00183C92" w:rsidRPr="00F821E2" w:rsidRDefault="00183C92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15A849B8" w14:textId="77777777" w:rsidR="0005777B" w:rsidRPr="00E33251" w:rsidRDefault="006F5059" w:rsidP="00D96EA4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33251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05777B" w:rsidRPr="00E33251">
        <w:rPr>
          <w:rFonts w:ascii="TH SarabunPSK" w:hAnsi="TH SarabunPSK" w:cs="TH SarabunPSK"/>
          <w:sz w:val="32"/>
          <w:szCs w:val="32"/>
          <w:cs/>
        </w:rPr>
        <w:tab/>
      </w:r>
      <w:r w:rsidR="00EF517F" w:rsidRPr="00E3325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7420C493" w14:textId="77777777" w:rsidR="005451D3" w:rsidRPr="00E33251" w:rsidRDefault="00EF517F" w:rsidP="00D96EA4">
      <w:pPr>
        <w:pStyle w:val="Subtitle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33251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</w:t>
      </w:r>
      <w:r w:rsidR="006774D7" w:rsidRPr="00E33251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สมเด็จพระเทพรัตนราชสุดาฯ สยามบรมราชกุมารี</w:t>
      </w:r>
    </w:p>
    <w:p w14:paraId="2822261A" w14:textId="3659A183" w:rsidR="006F5059" w:rsidRPr="00E33251" w:rsidRDefault="006F5059" w:rsidP="00D96EA4">
      <w:pPr>
        <w:pStyle w:val="Heading2"/>
        <w:tabs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 w:rsidRPr="00E33251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E33251">
        <w:rPr>
          <w:rFonts w:ascii="TH SarabunPSK" w:hAnsi="TH SarabunPSK" w:cs="TH SarabunPSK"/>
          <w:sz w:val="32"/>
          <w:szCs w:val="32"/>
        </w:rPr>
        <w:t>……………</w:t>
      </w:r>
      <w:r w:rsidR="00CC0A2A" w:rsidRPr="00E33251">
        <w:rPr>
          <w:rFonts w:ascii="TH SarabunPSK" w:hAnsi="TH SarabunPSK" w:cs="TH SarabunPSK"/>
          <w:sz w:val="32"/>
          <w:szCs w:val="32"/>
        </w:rPr>
        <w:t>…………………..</w:t>
      </w:r>
      <w:r w:rsidRPr="00E33251">
        <w:rPr>
          <w:rFonts w:ascii="TH SarabunPSK" w:hAnsi="TH SarabunPSK" w:cs="TH SarabunPSK"/>
          <w:sz w:val="32"/>
          <w:szCs w:val="32"/>
        </w:rPr>
        <w:t xml:space="preserve">…      </w:t>
      </w:r>
      <w:r w:rsidR="0005777B" w:rsidRPr="00E33251">
        <w:rPr>
          <w:rFonts w:ascii="TH SarabunPSK" w:hAnsi="TH SarabunPSK" w:cs="TH SarabunPSK"/>
          <w:sz w:val="32"/>
          <w:szCs w:val="32"/>
        </w:rPr>
        <w:tab/>
      </w:r>
      <w:r w:rsidRPr="00E33251">
        <w:rPr>
          <w:rFonts w:ascii="TH SarabunPSK" w:hAnsi="TH SarabunPSK" w:cs="TH SarabunPSK"/>
          <w:sz w:val="32"/>
          <w:szCs w:val="32"/>
          <w:cs/>
        </w:rPr>
        <w:t>วันที่</w:t>
      </w:r>
      <w:r w:rsidR="001713F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</w:p>
    <w:p w14:paraId="411C8019" w14:textId="77777777" w:rsidR="00724302" w:rsidRPr="00E33251" w:rsidRDefault="002C3461" w:rsidP="00D96EA4">
      <w:pPr>
        <w:pStyle w:val="Heading1"/>
        <w:pBdr>
          <w:bottom w:val="single" w:sz="4" w:space="7" w:color="auto"/>
        </w:pBdr>
        <w:spacing w:before="0"/>
        <w:ind w:right="-57"/>
        <w:rPr>
          <w:rFonts w:ascii="TH SarabunPSK" w:hAnsi="TH SarabunPSK" w:cs="TH SarabunPSK"/>
        </w:rPr>
      </w:pPr>
      <w:r w:rsidRPr="00E33251">
        <w:rPr>
          <w:rFonts w:ascii="TH SarabunPSK" w:hAnsi="TH SarabunPSK" w:cs="TH SarabunPSK"/>
          <w:cs/>
        </w:rPr>
        <w:t>เรื่อง   ขออนุญาต</w:t>
      </w:r>
      <w:r w:rsidR="006C1B61" w:rsidRPr="00E33251">
        <w:rPr>
          <w:rFonts w:ascii="TH SarabunPSK" w:hAnsi="TH SarabunPSK" w:cs="TH SarabunPSK"/>
          <w:cs/>
        </w:rPr>
        <w:t>จัดกิจกรรม</w:t>
      </w:r>
      <w:r w:rsidRPr="00E33251">
        <w:rPr>
          <w:rFonts w:ascii="TH SarabunPSK" w:hAnsi="TH SarabunPSK" w:cs="TH SarabunPSK"/>
          <w:cs/>
        </w:rPr>
        <w:t>ตามโครงการ</w:t>
      </w:r>
    </w:p>
    <w:p w14:paraId="73A5309B" w14:textId="77777777" w:rsidR="00E33251" w:rsidRPr="00E33251" w:rsidRDefault="00E33251" w:rsidP="001C1637">
      <w:pPr>
        <w:pStyle w:val="Heading1"/>
        <w:tabs>
          <w:tab w:val="left" w:pos="567"/>
        </w:tabs>
        <w:ind w:right="-57"/>
        <w:rPr>
          <w:rFonts w:ascii="TH SarabunPSK" w:hAnsi="TH SarabunPSK" w:cs="TH SarabunPSK"/>
          <w:b/>
          <w:bCs/>
        </w:rPr>
      </w:pPr>
      <w:r w:rsidRPr="00E33251">
        <w:rPr>
          <w:rFonts w:ascii="TH SarabunPSK" w:hAnsi="TH SarabunPSK" w:cs="TH SarabunPSK"/>
          <w:cs/>
        </w:rPr>
        <w:t xml:space="preserve">เรียน  </w:t>
      </w:r>
      <w:r w:rsidRPr="00E33251">
        <w:rPr>
          <w:rFonts w:ascii="TH SarabunPSK" w:hAnsi="TH SarabunPSK" w:cs="TH SarabunPSK"/>
          <w:cs/>
        </w:rPr>
        <w:tab/>
        <w:t>ผู้อำนวยการโรงเรียนเฉลิมพระเกียรติสมเด็จพระศรีนครินทร์ ภูเก็ต</w:t>
      </w:r>
      <w:r w:rsidRPr="00E33251">
        <w:rPr>
          <w:rFonts w:ascii="TH SarabunPSK" w:hAnsi="TH SarabunPSK" w:cs="TH SarabunPSK"/>
          <w:cs/>
        </w:rPr>
        <w:br/>
      </w:r>
      <w:r w:rsidRPr="00E33251">
        <w:rPr>
          <w:rFonts w:ascii="TH SarabunPSK" w:hAnsi="TH SarabunPSK" w:cs="TH SarabunPSK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23468FB0" w14:textId="2CBC2F35" w:rsidR="00E33251" w:rsidRPr="001713F0" w:rsidRDefault="00E33251" w:rsidP="001C1637">
      <w:pPr>
        <w:spacing w:before="120" w:line="276" w:lineRule="auto"/>
        <w:ind w:firstLine="141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ด้วยข้าพเจ้</w:t>
      </w:r>
      <w:r w:rsidR="008F76A4"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>า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</w:t>
      </w:r>
      <w:r w:rsidR="001713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ชื่อผู้ขอจัดกิจกรรม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="00367587"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ฝ่าย/งาน/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กลุ่มสาระการเรียนรู้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................</w:t>
      </w:r>
      <w:r w:rsidR="008F76A4"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มีความประสงค์จะดำเนินการกิจกรรมตามโครงการ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.........</w:t>
      </w:r>
      <w:r w:rsidR="001713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โครงการหลัก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="008F76A4"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>กิจกรรม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........</w:t>
      </w:r>
      <w:r w:rsidR="001713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กิจกรรม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  <w:r w:rsidR="008F76A4"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ระหว่างวันที่ 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........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ถึงวันที่ 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............</w:t>
      </w:r>
      <w:r w:rsidRPr="00672488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8F76A4"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ณ 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</w:t>
      </w:r>
      <w:r w:rsidR="001713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สถานที่จัดกิจกรรม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...........</w:t>
      </w:r>
      <w:r w:rsidR="008F76A4" w:rsidRPr="0067248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72488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โดยมีวัตถุประสงค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์เพื่อ ..........</w:t>
      </w:r>
      <w:r w:rsidR="001713F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วัตถุประสงค์ในการจัดกิจกรรม</w:t>
      </w:r>
      <w:r w:rsidR="001713F0">
        <w:rPr>
          <w:rFonts w:ascii="TH SarabunPSK" w:hAnsi="TH SarabunPSK" w:cs="TH SarabunPSK" w:hint="cs"/>
          <w:spacing w:val="-2"/>
          <w:sz w:val="32"/>
          <w:szCs w:val="32"/>
          <w:cs/>
        </w:rPr>
        <w:t>..........</w:t>
      </w:r>
    </w:p>
    <w:p w14:paraId="650323A2" w14:textId="525E8402" w:rsidR="00E33251" w:rsidRPr="00E33251" w:rsidRDefault="00E33251" w:rsidP="001C1637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33251">
        <w:rPr>
          <w:rFonts w:ascii="TH SarabunPSK" w:hAnsi="TH SarabunPSK" w:cs="TH SarabunPSK"/>
          <w:sz w:val="32"/>
          <w:szCs w:val="32"/>
          <w:cs/>
        </w:rPr>
        <w:t>ในการนี้ ข้าพเจ้าจึงขออนุญาตจัดกิจกรรมดังกล่าว</w:t>
      </w:r>
      <w:r w:rsidR="00005743">
        <w:rPr>
          <w:rFonts w:ascii="TH SarabunPSK" w:hAnsi="TH SarabunPSK" w:cs="TH SarabunPSK" w:hint="cs"/>
          <w:sz w:val="32"/>
          <w:szCs w:val="32"/>
          <w:cs/>
        </w:rPr>
        <w:t xml:space="preserve">โดยมีนักเรียนเข้าร่วมกิจกรรมจำนวน </w:t>
      </w:r>
      <w:r w:rsidR="001713F0">
        <w:rPr>
          <w:rFonts w:ascii="TH SarabunPSK" w:hAnsi="TH SarabunPSK" w:cs="TH SarabunPSK" w:hint="cs"/>
          <w:sz w:val="32"/>
          <w:szCs w:val="32"/>
          <w:cs/>
        </w:rPr>
        <w:t>......</w:t>
      </w:r>
      <w:r w:rsidR="00005743">
        <w:rPr>
          <w:rFonts w:ascii="TH SarabunPSK" w:hAnsi="TH SarabunPSK" w:cs="TH SarabunPSK" w:hint="cs"/>
          <w:sz w:val="32"/>
          <w:szCs w:val="32"/>
          <w:cs/>
        </w:rPr>
        <w:t xml:space="preserve"> คน และคณะครูจำนวน </w:t>
      </w:r>
      <w:r w:rsidR="001713F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05743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Pr="00E33251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โดยมีรายละเอียดตามแนบ</w:t>
      </w:r>
    </w:p>
    <w:p w14:paraId="74B1EC42" w14:textId="77777777" w:rsidR="0098521C" w:rsidRPr="00D0704C" w:rsidRDefault="0098521C" w:rsidP="0098521C">
      <w:pPr>
        <w:spacing w:before="120" w:after="240"/>
        <w:ind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98521C" w:rsidRPr="00D0704C" w14:paraId="29AB4766" w14:textId="77777777" w:rsidTr="001C1637">
        <w:tc>
          <w:tcPr>
            <w:tcW w:w="4535" w:type="dxa"/>
          </w:tcPr>
          <w:p w14:paraId="68C19623" w14:textId="77777777" w:rsidR="0098521C" w:rsidRDefault="0098521C" w:rsidP="001C1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9A7C9" w14:textId="77777777" w:rsidR="0098521C" w:rsidRDefault="0098521C" w:rsidP="001C1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96B983" w14:textId="77777777" w:rsidR="0098521C" w:rsidRPr="00D0704C" w:rsidRDefault="0098521C" w:rsidP="001C16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7BB39" w14:textId="77777777" w:rsidR="0098521C" w:rsidRPr="00D0704C" w:rsidRDefault="0098521C" w:rsidP="001C163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……………………………………. </w:t>
            </w: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</w:t>
            </w:r>
          </w:p>
          <w:p w14:paraId="389CD97F" w14:textId="508486F8" w:rsidR="0098521C" w:rsidRPr="00D0704C" w:rsidRDefault="001713F0" w:rsidP="001713F0">
            <w:pPr>
              <w:tabs>
                <w:tab w:val="center" w:pos="186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8521C"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pacing w:val="-2"/>
                <w:sz w:val="32"/>
                <w:szCs w:val="32"/>
                <w:cs/>
              </w:rPr>
              <w:t>ชื่อผู้ขออนุญาต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..........</w:t>
            </w:r>
            <w:r w:rsidR="0098521C"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4535" w:type="dxa"/>
          </w:tcPr>
          <w:p w14:paraId="7450BAF2" w14:textId="419F3D69" w:rsidR="0098521C" w:rsidRPr="001713F0" w:rsidRDefault="0098521C" w:rsidP="001C163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ความเห็นของหัวหน</w:t>
            </w:r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้าฝ่าย/งาน/</w:t>
            </w:r>
            <w:r w:rsidR="00A5399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</w:t>
            </w:r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</w:t>
            </w:r>
            <w:r w:rsidR="001713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เติม</w:t>
            </w:r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820BFA3" w14:textId="77777777" w:rsidR="0098521C" w:rsidRPr="00D0704C" w:rsidRDefault="0098521C" w:rsidP="001C163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</w:rPr>
              <w:t>...…………………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………..…………………………………</w:t>
            </w:r>
          </w:p>
          <w:p w14:paraId="7B64B571" w14:textId="59156700" w:rsidR="0098521C" w:rsidRPr="00D0704C" w:rsidRDefault="0098521C" w:rsidP="001C163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</w:t>
            </w:r>
          </w:p>
          <w:p w14:paraId="61919919" w14:textId="400CF86E" w:rsidR="0098521C" w:rsidRPr="00D0704C" w:rsidRDefault="0098521C" w:rsidP="00672488">
            <w:pPr>
              <w:tabs>
                <w:tab w:val="center" w:pos="2297"/>
              </w:tabs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1713F0" w:rsidRPr="001713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ชื่อหัวหน้าฝ่าย/งาน/กลุ่มสาระฯ</w:t>
            </w:r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8521C" w:rsidRPr="00D0704C" w14:paraId="7C0EAAFF" w14:textId="77777777" w:rsidTr="001C1637">
        <w:tc>
          <w:tcPr>
            <w:tcW w:w="4535" w:type="dxa"/>
            <w:tcMar>
              <w:top w:w="108" w:type="dxa"/>
            </w:tcMar>
          </w:tcPr>
          <w:p w14:paraId="2ADEDC70" w14:textId="5A34DFA3" w:rsidR="0098521C" w:rsidRDefault="0098521C" w:rsidP="001C163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</w:t>
            </w:r>
            <w:r w:rsidR="00CA7E98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</w:t>
            </w:r>
          </w:p>
          <w:p w14:paraId="42BB79FF" w14:textId="77777777" w:rsidR="0098521C" w:rsidRPr="00D0704C" w:rsidRDefault="0098521C" w:rsidP="001C163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</w:rPr>
              <w:t>...………………………………………………………………</w:t>
            </w:r>
          </w:p>
          <w:p w14:paraId="2D440627" w14:textId="0E06F594" w:rsidR="0098521C" w:rsidRPr="00D0704C" w:rsidRDefault="0098521C" w:rsidP="001C1637">
            <w:pPr>
              <w:tabs>
                <w:tab w:val="center" w:pos="2148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A0A6C" w:rsidRPr="00AA0A6C">
              <w:rPr>
                <w:rFonts w:ascii="TH SarabunPSK" w:hAnsi="TH SarabunPSK" w:cs="TH SarabunPSK"/>
                <w:sz w:val="32"/>
                <w:szCs w:val="32"/>
                <w:cs/>
              </w:rPr>
              <w:t>ลงชื่อ ………………………………………...</w:t>
            </w:r>
          </w:p>
          <w:p w14:paraId="212D9EE0" w14:textId="7B81B2A6" w:rsidR="0098521C" w:rsidRDefault="0098521C" w:rsidP="00AA0A6C">
            <w:pPr>
              <w:tabs>
                <w:tab w:val="center" w:pos="24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gramStart"/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proofErr w:type="gramEnd"/>
            <w:r w:rsidR="001713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ชื่อรองฯ หรือ ผช.</w:t>
            </w:r>
            <w:r w:rsidR="001713F0" w:rsidRP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5ACC9D5" w14:textId="6EC4B5C1" w:rsidR="002330DC" w:rsidRPr="002330DC" w:rsidRDefault="002330DC" w:rsidP="00AA0A6C">
            <w:pPr>
              <w:tabs>
                <w:tab w:val="center" w:pos="2432"/>
                <w:tab w:val="left" w:pos="3991"/>
              </w:tabs>
              <w:spacing w:after="80"/>
              <w:rPr>
                <w:rFonts w:ascii="TH SarabunPSK" w:hAnsi="TH SarabunPSK" w:cs="TH SarabunPSK"/>
                <w:sz w:val="32"/>
                <w:szCs w:val="32"/>
                <w:u w:val="thic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</w:t>
            </w:r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</w:t>
            </w:r>
            <w:r w:rsidR="001713F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วิชาการ/กิจการฯ/...</w:t>
            </w:r>
            <w:r w:rsidR="001713F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</w:tc>
        <w:tc>
          <w:tcPr>
            <w:tcW w:w="4535" w:type="dxa"/>
            <w:tcMar>
              <w:top w:w="108" w:type="dxa"/>
            </w:tcMar>
          </w:tcPr>
          <w:p w14:paraId="70C7A4AD" w14:textId="77777777" w:rsidR="0098521C" w:rsidRPr="00D0704C" w:rsidRDefault="0098521C" w:rsidP="001C163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ความเห็นของผู้อำนวยการ</w:t>
            </w:r>
          </w:p>
          <w:p w14:paraId="360578CF" w14:textId="77777777" w:rsidR="0098521C" w:rsidRPr="00D0704C" w:rsidRDefault="0098521C" w:rsidP="001C163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</w:rPr>
              <w:t>...………………………………..…………………………………</w:t>
            </w:r>
          </w:p>
          <w:p w14:paraId="0AF86FB3" w14:textId="4056B0EF" w:rsidR="0098521C" w:rsidRPr="00D0704C" w:rsidRDefault="00AA0A6C" w:rsidP="001C163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7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………………………………………...</w:t>
            </w:r>
          </w:p>
          <w:p w14:paraId="77E1D8FA" w14:textId="77777777" w:rsidR="0098521C" w:rsidRDefault="0098521C" w:rsidP="0098521C">
            <w:pPr>
              <w:tabs>
                <w:tab w:val="center" w:pos="22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ายมนตรี พรผล</w:t>
            </w:r>
            <w:r w:rsidRPr="00D0704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E4DDC71" w14:textId="77777777" w:rsidR="0098521C" w:rsidRPr="00D0704C" w:rsidRDefault="0098521C" w:rsidP="002330DC">
            <w:pPr>
              <w:tabs>
                <w:tab w:val="center" w:pos="2266"/>
              </w:tabs>
              <w:spacing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</w:tr>
    </w:tbl>
    <w:p w14:paraId="59C2F192" w14:textId="77777777" w:rsidR="0098521C" w:rsidRPr="00695D30" w:rsidRDefault="0098521C" w:rsidP="0098521C">
      <w:pPr>
        <w:jc w:val="both"/>
        <w:rPr>
          <w:rFonts w:ascii="TH SarabunPSK" w:hAnsi="TH SarabunPSK" w:cs="TH SarabunPSK"/>
          <w:sz w:val="32"/>
          <w:szCs w:val="32"/>
        </w:rPr>
      </w:pPr>
    </w:p>
    <w:p w14:paraId="7BC3525C" w14:textId="77777777" w:rsidR="00633FE9" w:rsidRPr="0098521C" w:rsidRDefault="00633FE9" w:rsidP="00D96EA4">
      <w:pPr>
        <w:jc w:val="both"/>
        <w:rPr>
          <w:rFonts w:ascii="TH SarabunPSK" w:hAnsi="TH SarabunPSK" w:cs="TH SarabunPSK"/>
          <w:sz w:val="32"/>
          <w:szCs w:val="32"/>
        </w:rPr>
      </w:pPr>
    </w:p>
    <w:p w14:paraId="530147C2" w14:textId="732AB404" w:rsidR="00E33251" w:rsidRDefault="00E33251" w:rsidP="009D77C0">
      <w:pPr>
        <w:tabs>
          <w:tab w:val="left" w:pos="3899"/>
        </w:tabs>
        <w:jc w:val="both"/>
        <w:rPr>
          <w:rFonts w:ascii="TH SarabunPSK" w:hAnsi="TH SarabunPSK" w:cs="TH SarabunPSK"/>
          <w:sz w:val="32"/>
          <w:szCs w:val="32"/>
          <w:cs/>
        </w:rPr>
        <w:sectPr w:rsidR="00E33251" w:rsidSect="00AE7A8D">
          <w:headerReference w:type="default" r:id="rId8"/>
          <w:type w:val="continuous"/>
          <w:pgSz w:w="11906" w:h="16838"/>
          <w:pgMar w:top="1134" w:right="1134" w:bottom="1134" w:left="1701" w:header="397" w:footer="720" w:gutter="0"/>
          <w:cols w:space="720"/>
          <w:docGrid w:linePitch="381"/>
        </w:sectPr>
      </w:pPr>
    </w:p>
    <w:p w14:paraId="7A36C2E8" w14:textId="77777777" w:rsidR="004C3C4E" w:rsidRPr="00D152C6" w:rsidRDefault="00D152C6" w:rsidP="009D77C0">
      <w:pPr>
        <w:tabs>
          <w:tab w:val="left" w:pos="3899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6F284" wp14:editId="005262E3">
                <wp:simplePos x="0" y="0"/>
                <wp:positionH relativeFrom="column">
                  <wp:posOffset>365125</wp:posOffset>
                </wp:positionH>
                <wp:positionV relativeFrom="paragraph">
                  <wp:posOffset>3174365</wp:posOffset>
                </wp:positionV>
                <wp:extent cx="4983480" cy="1149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AFE1" w14:textId="77777777" w:rsidR="00D152C6" w:rsidRPr="00E7404D" w:rsidRDefault="00D152C6" w:rsidP="00D15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72"/>
                              </w:rPr>
                            </w:pPr>
                            <w:r w:rsidRPr="00E740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2"/>
                                <w:szCs w:val="72"/>
                                <w:cs/>
                              </w:rPr>
                              <w:t>โครงการที่ผ่านการอนุมัติแล้ว</w:t>
                            </w:r>
                          </w:p>
                          <w:p w14:paraId="459B02A3" w14:textId="77777777" w:rsidR="00D152C6" w:rsidRPr="00E7404D" w:rsidRDefault="00D152C6" w:rsidP="00D15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4"/>
                                <w:szCs w:val="52"/>
                              </w:rPr>
                            </w:pPr>
                            <w:r w:rsidRPr="00E740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4"/>
                                <w:szCs w:val="52"/>
                                <w:cs/>
                              </w:rPr>
                              <w:t>(ทุกหน้า)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6F2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75pt;margin-top:249.95pt;width:392.4pt;height: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">
                <v:textbox>
                  <w:txbxContent>
                    <w:p w14:paraId="07CFAFE1" w14:textId="77777777" w:rsidR="00D152C6" w:rsidRPr="00E7404D" w:rsidRDefault="00D152C6" w:rsidP="00D152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72"/>
                        </w:rPr>
                      </w:pPr>
                      <w:r w:rsidRPr="00E7404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2"/>
                          <w:szCs w:val="72"/>
                          <w:cs/>
                        </w:rPr>
                        <w:t>โครงการที่ผ่านการอนุมัติแล้ว</w:t>
                      </w:r>
                    </w:p>
                    <w:p w14:paraId="459B02A3" w14:textId="77777777" w:rsidR="00D152C6" w:rsidRPr="00E7404D" w:rsidRDefault="00D152C6" w:rsidP="00D152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4"/>
                          <w:szCs w:val="52"/>
                        </w:rPr>
                      </w:pPr>
                      <w:r w:rsidRPr="00E7404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4"/>
                          <w:szCs w:val="52"/>
                          <w:cs/>
                        </w:rPr>
                        <w:t>(ทุกหน้า)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3A84307" wp14:editId="192055F6">
            <wp:simplePos x="0" y="0"/>
            <wp:positionH relativeFrom="column">
              <wp:posOffset>-633095</wp:posOffset>
            </wp:positionH>
            <wp:positionV relativeFrom="paragraph">
              <wp:posOffset>-121285</wp:posOffset>
            </wp:positionV>
            <wp:extent cx="6654165" cy="9408160"/>
            <wp:effectExtent l="0" t="0" r="0" b="2540"/>
            <wp:wrapNone/>
            <wp:docPr id="2" name="รูปภาพ 2" descr="s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d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40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C4E" w:rsidRPr="00D152C6" w:rsidSect="006104D3">
      <w:pgSz w:w="11906" w:h="16838"/>
      <w:pgMar w:top="1134" w:right="1134" w:bottom="1134" w:left="1701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20C3A" w14:textId="77777777" w:rsidR="00954A05" w:rsidRDefault="00954A05" w:rsidP="00D152C6">
      <w:r>
        <w:separator/>
      </w:r>
    </w:p>
  </w:endnote>
  <w:endnote w:type="continuationSeparator" w:id="0">
    <w:p w14:paraId="1AAAF218" w14:textId="77777777" w:rsidR="00954A05" w:rsidRDefault="00954A05" w:rsidP="00D1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A73B" w14:textId="77777777" w:rsidR="00954A05" w:rsidRDefault="00954A05" w:rsidP="00D152C6">
      <w:r>
        <w:separator/>
      </w:r>
    </w:p>
  </w:footnote>
  <w:footnote w:type="continuationSeparator" w:id="0">
    <w:p w14:paraId="5B6F20CB" w14:textId="77777777" w:rsidR="00954A05" w:rsidRDefault="00954A05" w:rsidP="00D1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7D7B" w14:textId="028BBC95" w:rsidR="00AE7A8D" w:rsidRDefault="00AE7A8D" w:rsidP="00AE7A8D">
    <w:pPr>
      <w:pStyle w:val="Header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B26C37" wp14:editId="4EBCDBC5">
              <wp:simplePos x="0" y="0"/>
              <wp:positionH relativeFrom="page">
                <wp:posOffset>6374765</wp:posOffset>
              </wp:positionH>
              <wp:positionV relativeFrom="paragraph">
                <wp:posOffset>-9525</wp:posOffset>
              </wp:positionV>
              <wp:extent cx="720090" cy="252095"/>
              <wp:effectExtent l="0" t="0" r="22860" b="146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455" cy="2514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A3D13" id="Rectangle 4" o:spid="_x0000_s1026" style="position:absolute;margin-left:501.95pt;margin-top:-.7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" filled="f" strokecolor="black [3213]">
              <w10:wrap anchorx="page"/>
            </v:rect>
          </w:pict>
        </mc:Fallback>
      </mc:AlternateContent>
    </w:r>
    <w:r>
      <w:rPr>
        <w:rFonts w:ascii="TH SarabunPSK" w:hAnsi="TH SarabunPSK" w:cs="TH SarabunPSK"/>
        <w:b/>
        <w:bCs/>
        <w:szCs w:val="28"/>
        <w:cs/>
      </w:rPr>
      <w:t>งป.</w:t>
    </w:r>
    <w:r w:rsidR="00F64093">
      <w:rPr>
        <w:rFonts w:ascii="TH SarabunPSK" w:hAnsi="TH SarabunPSK" w:cs="TH SarabunPSK"/>
        <w:b/>
        <w:bCs/>
        <w:szCs w:val="28"/>
      </w:rPr>
      <w:t>2</w:t>
    </w:r>
  </w:p>
  <w:p w14:paraId="714323BE" w14:textId="7450A921" w:rsidR="00AE7A8D" w:rsidRDefault="00AE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4B3"/>
    <w:multiLevelType w:val="singleLevel"/>
    <w:tmpl w:val="4776032A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A52140"/>
    <w:multiLevelType w:val="hybridMultilevel"/>
    <w:tmpl w:val="B036928C"/>
    <w:lvl w:ilvl="0" w:tplc="BD64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9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A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0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D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347"/>
    <w:multiLevelType w:val="singleLevel"/>
    <w:tmpl w:val="8782F8D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49721D0"/>
    <w:multiLevelType w:val="multilevel"/>
    <w:tmpl w:val="E0522A4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17EE388B"/>
    <w:multiLevelType w:val="singleLevel"/>
    <w:tmpl w:val="D0C220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FCB78D5"/>
    <w:multiLevelType w:val="multilevel"/>
    <w:tmpl w:val="8A92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6" w15:restartNumberingAfterBreak="0">
    <w:nsid w:val="253E6F45"/>
    <w:multiLevelType w:val="singleLevel"/>
    <w:tmpl w:val="065656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8F4600B"/>
    <w:multiLevelType w:val="singleLevel"/>
    <w:tmpl w:val="C504C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C044D13"/>
    <w:multiLevelType w:val="singleLevel"/>
    <w:tmpl w:val="5192A03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007FEC"/>
    <w:multiLevelType w:val="singleLevel"/>
    <w:tmpl w:val="9CD87C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38641B76"/>
    <w:multiLevelType w:val="singleLevel"/>
    <w:tmpl w:val="53DEED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431580D"/>
    <w:multiLevelType w:val="hybridMultilevel"/>
    <w:tmpl w:val="578A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CD4"/>
    <w:multiLevelType w:val="multilevel"/>
    <w:tmpl w:val="D10E88B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5C97F57"/>
    <w:multiLevelType w:val="hybridMultilevel"/>
    <w:tmpl w:val="94EA8260"/>
    <w:lvl w:ilvl="0" w:tplc="5228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6F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0A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4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88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84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6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3F9A"/>
    <w:multiLevelType w:val="singleLevel"/>
    <w:tmpl w:val="4BEADAF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511C6B58"/>
    <w:multiLevelType w:val="singleLevel"/>
    <w:tmpl w:val="9BA20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1C240D5"/>
    <w:multiLevelType w:val="multilevel"/>
    <w:tmpl w:val="0DAA9A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7" w15:restartNumberingAfterBreak="0">
    <w:nsid w:val="528B638D"/>
    <w:multiLevelType w:val="hybridMultilevel"/>
    <w:tmpl w:val="B956CAD4"/>
    <w:lvl w:ilvl="0" w:tplc="67B6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EA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86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6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9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10514"/>
    <w:multiLevelType w:val="hybridMultilevel"/>
    <w:tmpl w:val="5B5C43B4"/>
    <w:lvl w:ilvl="0" w:tplc="E4D07B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53B17750"/>
    <w:multiLevelType w:val="hybridMultilevel"/>
    <w:tmpl w:val="A4B8C580"/>
    <w:lvl w:ilvl="0" w:tplc="B478E51A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6391747"/>
    <w:multiLevelType w:val="hybridMultilevel"/>
    <w:tmpl w:val="0EF4E6AA"/>
    <w:lvl w:ilvl="0" w:tplc="E6B0882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EA40FA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2F6AD7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236C362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9F8E9DC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57527FF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C1F0B59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A2F8777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9AC40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596E1F1F"/>
    <w:multiLevelType w:val="singleLevel"/>
    <w:tmpl w:val="250A7D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BB047E2"/>
    <w:multiLevelType w:val="multilevel"/>
    <w:tmpl w:val="B862F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DC10D87"/>
    <w:multiLevelType w:val="singleLevel"/>
    <w:tmpl w:val="5C3A877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F3C394D"/>
    <w:multiLevelType w:val="hybridMultilevel"/>
    <w:tmpl w:val="065AEAE4"/>
    <w:lvl w:ilvl="0" w:tplc="649AE01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6C0EAC26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DB96AE8C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9E2A36D2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8182C39C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B0AC3512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52A282E0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4BB02FE4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C7827006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5" w15:restartNumberingAfterBreak="0">
    <w:nsid w:val="61623945"/>
    <w:multiLevelType w:val="singleLevel"/>
    <w:tmpl w:val="A186F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8AC496E"/>
    <w:multiLevelType w:val="hybridMultilevel"/>
    <w:tmpl w:val="ED20661A"/>
    <w:lvl w:ilvl="0" w:tplc="28468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BF60262"/>
    <w:multiLevelType w:val="hybridMultilevel"/>
    <w:tmpl w:val="1BB42310"/>
    <w:lvl w:ilvl="0" w:tplc="B2E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05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00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C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C6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6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8B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A1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00EB"/>
    <w:multiLevelType w:val="multilevel"/>
    <w:tmpl w:val="D9B229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23"/>
  </w:num>
  <w:num w:numId="13">
    <w:abstractNumId w:val="10"/>
  </w:num>
  <w:num w:numId="14">
    <w:abstractNumId w:val="6"/>
  </w:num>
  <w:num w:numId="15">
    <w:abstractNumId w:val="15"/>
  </w:num>
  <w:num w:numId="16">
    <w:abstractNumId w:val="7"/>
  </w:num>
  <w:num w:numId="17">
    <w:abstractNumId w:val="5"/>
  </w:num>
  <w:num w:numId="18">
    <w:abstractNumId w:val="25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24"/>
  </w:num>
  <w:num w:numId="24">
    <w:abstractNumId w:val="27"/>
  </w:num>
  <w:num w:numId="25">
    <w:abstractNumId w:val="17"/>
  </w:num>
  <w:num w:numId="26">
    <w:abstractNumId w:val="19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005743"/>
    <w:rsid w:val="000115FC"/>
    <w:rsid w:val="00011C23"/>
    <w:rsid w:val="000225F2"/>
    <w:rsid w:val="00026F75"/>
    <w:rsid w:val="00031953"/>
    <w:rsid w:val="00033FE8"/>
    <w:rsid w:val="000407AA"/>
    <w:rsid w:val="00045E26"/>
    <w:rsid w:val="00052DB0"/>
    <w:rsid w:val="0005777B"/>
    <w:rsid w:val="00083BEF"/>
    <w:rsid w:val="00097B02"/>
    <w:rsid w:val="000A38AB"/>
    <w:rsid w:val="000B4AAB"/>
    <w:rsid w:val="000B63F2"/>
    <w:rsid w:val="000C2DC4"/>
    <w:rsid w:val="000C3BDB"/>
    <w:rsid w:val="000C487A"/>
    <w:rsid w:val="000D021E"/>
    <w:rsid w:val="000D299B"/>
    <w:rsid w:val="000E4C49"/>
    <w:rsid w:val="000F01B8"/>
    <w:rsid w:val="000F158D"/>
    <w:rsid w:val="001058A4"/>
    <w:rsid w:val="001071A6"/>
    <w:rsid w:val="0011276D"/>
    <w:rsid w:val="00117D08"/>
    <w:rsid w:val="00137FFC"/>
    <w:rsid w:val="001432A9"/>
    <w:rsid w:val="00143CBD"/>
    <w:rsid w:val="00161673"/>
    <w:rsid w:val="001713F0"/>
    <w:rsid w:val="00174BC5"/>
    <w:rsid w:val="00183216"/>
    <w:rsid w:val="00183685"/>
    <w:rsid w:val="00183C92"/>
    <w:rsid w:val="00185BD9"/>
    <w:rsid w:val="00187A7D"/>
    <w:rsid w:val="00190BC2"/>
    <w:rsid w:val="00190F69"/>
    <w:rsid w:val="0019107A"/>
    <w:rsid w:val="00195C82"/>
    <w:rsid w:val="001D2A6A"/>
    <w:rsid w:val="001D5060"/>
    <w:rsid w:val="001E00D8"/>
    <w:rsid w:val="001F584C"/>
    <w:rsid w:val="001F6689"/>
    <w:rsid w:val="002013E3"/>
    <w:rsid w:val="00223CE3"/>
    <w:rsid w:val="002254B2"/>
    <w:rsid w:val="002330DC"/>
    <w:rsid w:val="00234B93"/>
    <w:rsid w:val="00237137"/>
    <w:rsid w:val="0024607E"/>
    <w:rsid w:val="0025420A"/>
    <w:rsid w:val="00260288"/>
    <w:rsid w:val="002673DE"/>
    <w:rsid w:val="00271D14"/>
    <w:rsid w:val="00282EAD"/>
    <w:rsid w:val="00284131"/>
    <w:rsid w:val="00287F08"/>
    <w:rsid w:val="00292AF3"/>
    <w:rsid w:val="00295765"/>
    <w:rsid w:val="00297298"/>
    <w:rsid w:val="002A1EA0"/>
    <w:rsid w:val="002A37E6"/>
    <w:rsid w:val="002B7758"/>
    <w:rsid w:val="002B7C07"/>
    <w:rsid w:val="002C3461"/>
    <w:rsid w:val="002D7343"/>
    <w:rsid w:val="002E4CB2"/>
    <w:rsid w:val="002E728C"/>
    <w:rsid w:val="002F4957"/>
    <w:rsid w:val="00301F03"/>
    <w:rsid w:val="00303D0B"/>
    <w:rsid w:val="003058E4"/>
    <w:rsid w:val="003160FB"/>
    <w:rsid w:val="00326C47"/>
    <w:rsid w:val="00332BDE"/>
    <w:rsid w:val="00343D97"/>
    <w:rsid w:val="00361AB3"/>
    <w:rsid w:val="003673F9"/>
    <w:rsid w:val="00367587"/>
    <w:rsid w:val="00376988"/>
    <w:rsid w:val="003943F5"/>
    <w:rsid w:val="003A1482"/>
    <w:rsid w:val="003B1E59"/>
    <w:rsid w:val="003B3F9B"/>
    <w:rsid w:val="003B73D2"/>
    <w:rsid w:val="003C5A6E"/>
    <w:rsid w:val="003C70AE"/>
    <w:rsid w:val="004002B7"/>
    <w:rsid w:val="00402F57"/>
    <w:rsid w:val="00415F73"/>
    <w:rsid w:val="00416CA1"/>
    <w:rsid w:val="0042394D"/>
    <w:rsid w:val="00426AE8"/>
    <w:rsid w:val="00440181"/>
    <w:rsid w:val="0044583C"/>
    <w:rsid w:val="00461A43"/>
    <w:rsid w:val="004645FE"/>
    <w:rsid w:val="00466A7D"/>
    <w:rsid w:val="00475A75"/>
    <w:rsid w:val="004779B0"/>
    <w:rsid w:val="00481D54"/>
    <w:rsid w:val="00492525"/>
    <w:rsid w:val="00494F50"/>
    <w:rsid w:val="004A0A2C"/>
    <w:rsid w:val="004B27A1"/>
    <w:rsid w:val="004B3B3D"/>
    <w:rsid w:val="004C3598"/>
    <w:rsid w:val="004C3C4E"/>
    <w:rsid w:val="004E042D"/>
    <w:rsid w:val="004E36E0"/>
    <w:rsid w:val="004E68DB"/>
    <w:rsid w:val="004F28EC"/>
    <w:rsid w:val="004F2AEB"/>
    <w:rsid w:val="004F4761"/>
    <w:rsid w:val="004F4C96"/>
    <w:rsid w:val="005010DF"/>
    <w:rsid w:val="00502CEC"/>
    <w:rsid w:val="00506185"/>
    <w:rsid w:val="00527CF7"/>
    <w:rsid w:val="00527DA1"/>
    <w:rsid w:val="0053086D"/>
    <w:rsid w:val="00530AC5"/>
    <w:rsid w:val="005372E2"/>
    <w:rsid w:val="005376CC"/>
    <w:rsid w:val="00537C1B"/>
    <w:rsid w:val="005410D8"/>
    <w:rsid w:val="005451D3"/>
    <w:rsid w:val="00552042"/>
    <w:rsid w:val="0055432B"/>
    <w:rsid w:val="0057186B"/>
    <w:rsid w:val="00580D88"/>
    <w:rsid w:val="005A591B"/>
    <w:rsid w:val="005A5D94"/>
    <w:rsid w:val="005B233D"/>
    <w:rsid w:val="005B2A9F"/>
    <w:rsid w:val="005B2BFE"/>
    <w:rsid w:val="005B35CF"/>
    <w:rsid w:val="005B7137"/>
    <w:rsid w:val="005C7C9C"/>
    <w:rsid w:val="005D3625"/>
    <w:rsid w:val="005D4C6B"/>
    <w:rsid w:val="005D78A4"/>
    <w:rsid w:val="005E0353"/>
    <w:rsid w:val="005F3F81"/>
    <w:rsid w:val="0060416F"/>
    <w:rsid w:val="006104D3"/>
    <w:rsid w:val="00616DFB"/>
    <w:rsid w:val="00626765"/>
    <w:rsid w:val="006306A5"/>
    <w:rsid w:val="00632B21"/>
    <w:rsid w:val="00633FE9"/>
    <w:rsid w:val="00646A5F"/>
    <w:rsid w:val="00667D29"/>
    <w:rsid w:val="006703F0"/>
    <w:rsid w:val="00672488"/>
    <w:rsid w:val="006774D7"/>
    <w:rsid w:val="0067776F"/>
    <w:rsid w:val="00687502"/>
    <w:rsid w:val="00691C80"/>
    <w:rsid w:val="00693DE4"/>
    <w:rsid w:val="006A5CE5"/>
    <w:rsid w:val="006B107A"/>
    <w:rsid w:val="006B39DE"/>
    <w:rsid w:val="006B41F5"/>
    <w:rsid w:val="006C1B61"/>
    <w:rsid w:val="006C5052"/>
    <w:rsid w:val="006D2373"/>
    <w:rsid w:val="006E06E6"/>
    <w:rsid w:val="006E1621"/>
    <w:rsid w:val="006E7DA4"/>
    <w:rsid w:val="006F05CB"/>
    <w:rsid w:val="006F3228"/>
    <w:rsid w:val="006F5059"/>
    <w:rsid w:val="007011AC"/>
    <w:rsid w:val="00711881"/>
    <w:rsid w:val="00714FB3"/>
    <w:rsid w:val="00724302"/>
    <w:rsid w:val="00726383"/>
    <w:rsid w:val="00750460"/>
    <w:rsid w:val="0075202A"/>
    <w:rsid w:val="00786B1C"/>
    <w:rsid w:val="007A22F0"/>
    <w:rsid w:val="007B01EA"/>
    <w:rsid w:val="007C6FAE"/>
    <w:rsid w:val="007D203F"/>
    <w:rsid w:val="007E2562"/>
    <w:rsid w:val="007E7BE7"/>
    <w:rsid w:val="007F7D5B"/>
    <w:rsid w:val="008165E6"/>
    <w:rsid w:val="00820450"/>
    <w:rsid w:val="0082787A"/>
    <w:rsid w:val="00847A7E"/>
    <w:rsid w:val="008513BB"/>
    <w:rsid w:val="00852679"/>
    <w:rsid w:val="00861DBC"/>
    <w:rsid w:val="008639C6"/>
    <w:rsid w:val="00863DFE"/>
    <w:rsid w:val="0086644C"/>
    <w:rsid w:val="00874AD7"/>
    <w:rsid w:val="00883EA8"/>
    <w:rsid w:val="008A5380"/>
    <w:rsid w:val="008B1538"/>
    <w:rsid w:val="008B6582"/>
    <w:rsid w:val="008C0736"/>
    <w:rsid w:val="008C7F04"/>
    <w:rsid w:val="008E00B7"/>
    <w:rsid w:val="008F76A4"/>
    <w:rsid w:val="0090027B"/>
    <w:rsid w:val="00901717"/>
    <w:rsid w:val="009040FF"/>
    <w:rsid w:val="00904D87"/>
    <w:rsid w:val="009113BD"/>
    <w:rsid w:val="00911647"/>
    <w:rsid w:val="00911B42"/>
    <w:rsid w:val="00912AC4"/>
    <w:rsid w:val="00916ABE"/>
    <w:rsid w:val="00934006"/>
    <w:rsid w:val="009361D0"/>
    <w:rsid w:val="00947EE7"/>
    <w:rsid w:val="00952C7E"/>
    <w:rsid w:val="00954A05"/>
    <w:rsid w:val="00964860"/>
    <w:rsid w:val="009650DA"/>
    <w:rsid w:val="00970FE2"/>
    <w:rsid w:val="00973D14"/>
    <w:rsid w:val="009774CE"/>
    <w:rsid w:val="00977D10"/>
    <w:rsid w:val="0098521C"/>
    <w:rsid w:val="00986FA9"/>
    <w:rsid w:val="009B03BF"/>
    <w:rsid w:val="009B0752"/>
    <w:rsid w:val="009B263F"/>
    <w:rsid w:val="009C0F7E"/>
    <w:rsid w:val="009D77C0"/>
    <w:rsid w:val="009E0C67"/>
    <w:rsid w:val="009E6533"/>
    <w:rsid w:val="009F2F98"/>
    <w:rsid w:val="00A032EE"/>
    <w:rsid w:val="00A04E99"/>
    <w:rsid w:val="00A11245"/>
    <w:rsid w:val="00A117BE"/>
    <w:rsid w:val="00A147F4"/>
    <w:rsid w:val="00A16DFE"/>
    <w:rsid w:val="00A20521"/>
    <w:rsid w:val="00A331A2"/>
    <w:rsid w:val="00A3536A"/>
    <w:rsid w:val="00A4148C"/>
    <w:rsid w:val="00A43422"/>
    <w:rsid w:val="00A52130"/>
    <w:rsid w:val="00A53993"/>
    <w:rsid w:val="00A64AF7"/>
    <w:rsid w:val="00A66DD0"/>
    <w:rsid w:val="00A7341E"/>
    <w:rsid w:val="00A80075"/>
    <w:rsid w:val="00A831E0"/>
    <w:rsid w:val="00AA0A6C"/>
    <w:rsid w:val="00AD3265"/>
    <w:rsid w:val="00AD3991"/>
    <w:rsid w:val="00AE7A8D"/>
    <w:rsid w:val="00AF07B1"/>
    <w:rsid w:val="00AF10D0"/>
    <w:rsid w:val="00AF1716"/>
    <w:rsid w:val="00AF5A3E"/>
    <w:rsid w:val="00AF64A2"/>
    <w:rsid w:val="00AF7D09"/>
    <w:rsid w:val="00B00F23"/>
    <w:rsid w:val="00B23ECD"/>
    <w:rsid w:val="00B242B3"/>
    <w:rsid w:val="00B272AD"/>
    <w:rsid w:val="00B31839"/>
    <w:rsid w:val="00B33591"/>
    <w:rsid w:val="00B42673"/>
    <w:rsid w:val="00B43211"/>
    <w:rsid w:val="00B44868"/>
    <w:rsid w:val="00B44F0F"/>
    <w:rsid w:val="00B47758"/>
    <w:rsid w:val="00B55048"/>
    <w:rsid w:val="00B604E0"/>
    <w:rsid w:val="00B706B4"/>
    <w:rsid w:val="00B70E17"/>
    <w:rsid w:val="00B721E0"/>
    <w:rsid w:val="00B75252"/>
    <w:rsid w:val="00B76E49"/>
    <w:rsid w:val="00B8049B"/>
    <w:rsid w:val="00B83896"/>
    <w:rsid w:val="00B913AA"/>
    <w:rsid w:val="00B922C6"/>
    <w:rsid w:val="00B97FE0"/>
    <w:rsid w:val="00BA075D"/>
    <w:rsid w:val="00BA7B3B"/>
    <w:rsid w:val="00BB543C"/>
    <w:rsid w:val="00BD7F18"/>
    <w:rsid w:val="00BE30BB"/>
    <w:rsid w:val="00BF04BA"/>
    <w:rsid w:val="00BF3AFB"/>
    <w:rsid w:val="00C0273C"/>
    <w:rsid w:val="00C066D6"/>
    <w:rsid w:val="00C179F3"/>
    <w:rsid w:val="00C268CC"/>
    <w:rsid w:val="00C316C9"/>
    <w:rsid w:val="00C3417B"/>
    <w:rsid w:val="00C353D6"/>
    <w:rsid w:val="00C374A5"/>
    <w:rsid w:val="00C42B05"/>
    <w:rsid w:val="00C52E9C"/>
    <w:rsid w:val="00C86E49"/>
    <w:rsid w:val="00C87A40"/>
    <w:rsid w:val="00C92067"/>
    <w:rsid w:val="00C9661F"/>
    <w:rsid w:val="00CA5DF7"/>
    <w:rsid w:val="00CA7E98"/>
    <w:rsid w:val="00CC0A2A"/>
    <w:rsid w:val="00CC2420"/>
    <w:rsid w:val="00CC6A6D"/>
    <w:rsid w:val="00CD4350"/>
    <w:rsid w:val="00CD4813"/>
    <w:rsid w:val="00CD54B6"/>
    <w:rsid w:val="00CE2D72"/>
    <w:rsid w:val="00CE6557"/>
    <w:rsid w:val="00CF072F"/>
    <w:rsid w:val="00CF081D"/>
    <w:rsid w:val="00CF1D84"/>
    <w:rsid w:val="00CF1E10"/>
    <w:rsid w:val="00D04F16"/>
    <w:rsid w:val="00D06F71"/>
    <w:rsid w:val="00D0704C"/>
    <w:rsid w:val="00D152C6"/>
    <w:rsid w:val="00D2048B"/>
    <w:rsid w:val="00D22D1E"/>
    <w:rsid w:val="00D36F68"/>
    <w:rsid w:val="00D52737"/>
    <w:rsid w:val="00D61B2B"/>
    <w:rsid w:val="00D62FAE"/>
    <w:rsid w:val="00D76940"/>
    <w:rsid w:val="00D8756A"/>
    <w:rsid w:val="00D94A40"/>
    <w:rsid w:val="00D96234"/>
    <w:rsid w:val="00D96728"/>
    <w:rsid w:val="00D96EA4"/>
    <w:rsid w:val="00DA3CF5"/>
    <w:rsid w:val="00DA5EEC"/>
    <w:rsid w:val="00DA6C31"/>
    <w:rsid w:val="00DB13C6"/>
    <w:rsid w:val="00DB5BC5"/>
    <w:rsid w:val="00DB6103"/>
    <w:rsid w:val="00DC6322"/>
    <w:rsid w:val="00DD3DFB"/>
    <w:rsid w:val="00E01850"/>
    <w:rsid w:val="00E05148"/>
    <w:rsid w:val="00E06688"/>
    <w:rsid w:val="00E10F7C"/>
    <w:rsid w:val="00E111B0"/>
    <w:rsid w:val="00E17BD6"/>
    <w:rsid w:val="00E22EAA"/>
    <w:rsid w:val="00E33251"/>
    <w:rsid w:val="00E35B9B"/>
    <w:rsid w:val="00E43752"/>
    <w:rsid w:val="00E63B45"/>
    <w:rsid w:val="00E661D5"/>
    <w:rsid w:val="00E71E9E"/>
    <w:rsid w:val="00E87744"/>
    <w:rsid w:val="00E9135A"/>
    <w:rsid w:val="00EA5200"/>
    <w:rsid w:val="00EA60B4"/>
    <w:rsid w:val="00EC7178"/>
    <w:rsid w:val="00ED0920"/>
    <w:rsid w:val="00EE3AC6"/>
    <w:rsid w:val="00EE65BA"/>
    <w:rsid w:val="00EF517F"/>
    <w:rsid w:val="00EF7A7B"/>
    <w:rsid w:val="00F0143E"/>
    <w:rsid w:val="00F05E44"/>
    <w:rsid w:val="00F074A6"/>
    <w:rsid w:val="00F1763A"/>
    <w:rsid w:val="00F23323"/>
    <w:rsid w:val="00F27778"/>
    <w:rsid w:val="00F608C9"/>
    <w:rsid w:val="00F6173A"/>
    <w:rsid w:val="00F64093"/>
    <w:rsid w:val="00F65146"/>
    <w:rsid w:val="00F66F5B"/>
    <w:rsid w:val="00F746D8"/>
    <w:rsid w:val="00F753EB"/>
    <w:rsid w:val="00F76E6A"/>
    <w:rsid w:val="00F821E2"/>
    <w:rsid w:val="00F90BEC"/>
    <w:rsid w:val="00F9316F"/>
    <w:rsid w:val="00F94E06"/>
    <w:rsid w:val="00FA0B05"/>
    <w:rsid w:val="00FA38AB"/>
    <w:rsid w:val="00FA43CD"/>
    <w:rsid w:val="00FB0AC1"/>
    <w:rsid w:val="00FB1987"/>
    <w:rsid w:val="00FC181F"/>
    <w:rsid w:val="00FD6807"/>
    <w:rsid w:val="00FD6915"/>
    <w:rsid w:val="00FF007A"/>
    <w:rsid w:val="00FF11BF"/>
    <w:rsid w:val="00FF3A2C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79D5F"/>
  <w15:chartTrackingRefBased/>
  <w15:docId w15:val="{A41F8FFD-3C72-401A-97A9-2B20BB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ind w:right="-58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UPC" w:hAnsi="AngsanaUPC" w:cs="AngsanaUPC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120"/>
      <w:ind w:left="5761" w:hanging="4343"/>
      <w:outlineLvl w:val="2"/>
    </w:pPr>
    <w:rPr>
      <w:rFonts w:ascii="AngsanaUPC" w:hAnsi="AngsanaUPC"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/>
      <w:ind w:left="1440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180"/>
    </w:pPr>
    <w:rPr>
      <w:sz w:val="32"/>
      <w:szCs w:val="32"/>
    </w:rPr>
  </w:style>
  <w:style w:type="paragraph" w:styleId="BodyTextIndent">
    <w:name w:val="Body Text Indent"/>
    <w:basedOn w:val="Normal"/>
    <w:pPr>
      <w:spacing w:before="120"/>
      <w:ind w:right="180" w:firstLine="1440"/>
    </w:pPr>
    <w:rPr>
      <w:sz w:val="32"/>
      <w:szCs w:val="32"/>
    </w:rPr>
  </w:style>
  <w:style w:type="paragraph" w:styleId="BodyText2">
    <w:name w:val="Body Text 2"/>
    <w:basedOn w:val="Normal"/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pPr>
      <w:ind w:firstLine="720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UPC" w:hAnsi="CordiaUPC" w:cs="CordiaUPC"/>
      <w:b/>
      <w:bCs/>
      <w:sz w:val="52"/>
      <w:szCs w:val="52"/>
    </w:rPr>
  </w:style>
  <w:style w:type="paragraph" w:styleId="Subtitle">
    <w:name w:val="Subtitle"/>
    <w:basedOn w:val="Normal"/>
    <w:qFormat/>
    <w:rPr>
      <w:rFonts w:ascii="CordiaUPC" w:hAnsi="CordiaUPC" w:cs="CordiaUPC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2F495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F4957"/>
    <w:rPr>
      <w:rFonts w:ascii="Tahoma" w:hAnsi="Tahoma"/>
      <w:sz w:val="16"/>
    </w:rPr>
  </w:style>
  <w:style w:type="table" w:styleId="TableGrid">
    <w:name w:val="Table Grid"/>
    <w:basedOn w:val="TableNormal"/>
    <w:rsid w:val="005A5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152C6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152C6"/>
    <w:rPr>
      <w:sz w:val="28"/>
      <w:szCs w:val="35"/>
    </w:rPr>
  </w:style>
  <w:style w:type="paragraph" w:styleId="Footer">
    <w:name w:val="footer"/>
    <w:basedOn w:val="Normal"/>
    <w:link w:val="FooterChar"/>
    <w:rsid w:val="00D152C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D152C6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ที่ ศธ ๐๘๕๔</vt:lpstr>
      <vt:lpstr>ที่ ศธ ๐๘๕๔</vt:lpstr>
      <vt:lpstr>ที่ ศธ ๐๘๕๔</vt:lpstr>
    </vt:vector>
  </TitlesOfParts>
  <Company>ACER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๐๘๕๔</dc:title>
  <dc:subject/>
  <dc:creator>CHALERMPRAKIET SCHOOL</dc:creator>
  <cp:keywords/>
  <cp:lastModifiedBy>Plan2SWPK</cp:lastModifiedBy>
  <cp:revision>18</cp:revision>
  <cp:lastPrinted>2020-05-15T08:57:00Z</cp:lastPrinted>
  <dcterms:created xsi:type="dcterms:W3CDTF">2020-05-15T01:58:00Z</dcterms:created>
  <dcterms:modified xsi:type="dcterms:W3CDTF">2020-07-13T06:20:00Z</dcterms:modified>
</cp:coreProperties>
</file>