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105"/>
      </w:tblGrid>
      <w:tr w:rsidR="00D42615" w:rsidRPr="00F821E2" w14:paraId="528D2046" w14:textId="77777777" w:rsidTr="007E71A9">
        <w:tc>
          <w:tcPr>
            <w:tcW w:w="817" w:type="dxa"/>
            <w:shd w:val="clear" w:color="auto" w:fill="auto"/>
          </w:tcPr>
          <w:p w14:paraId="405EBEA7" w14:textId="77777777" w:rsidR="00D42615" w:rsidRPr="00F821E2" w:rsidRDefault="00D42615" w:rsidP="00440127">
            <w:pPr>
              <w:rPr>
                <w:sz w:val="32"/>
                <w:szCs w:val="32"/>
              </w:rPr>
            </w:pPr>
            <w:r w:rsidRPr="00F821E2">
              <w:rPr>
                <w:noProof/>
              </w:rPr>
              <w:drawing>
                <wp:inline distT="0" distB="0" distL="0" distR="0" wp14:anchorId="73DBAF7C" wp14:editId="4DE821A8">
                  <wp:extent cx="476250" cy="542925"/>
                  <wp:effectExtent l="0" t="0" r="0" b="9525"/>
                  <wp:docPr id="1" name="Picture 1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0DC4D0DB" w14:textId="77777777" w:rsidR="00D42615" w:rsidRPr="00F821E2" w:rsidRDefault="00D42615" w:rsidP="007E71A9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0B1BF88C" w14:textId="77777777" w:rsidR="00D42615" w:rsidRPr="00F821E2" w:rsidRDefault="00D42615" w:rsidP="00D42615">
      <w:pPr>
        <w:pStyle w:val="Subtitl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821E2">
        <w:rPr>
          <w:rFonts w:ascii="TH SarabunIT๙" w:hAnsi="TH SarabunIT๙" w:cs="TH SarabunIT๙"/>
          <w:sz w:val="32"/>
          <w:szCs w:val="32"/>
          <w:cs/>
        </w:rPr>
        <w:t xml:space="preserve">ส่วนราชการ   </w:t>
      </w:r>
      <w:r w:rsidRPr="00F821E2">
        <w:rPr>
          <w:rFonts w:ascii="TH SarabunIT๙" w:hAnsi="TH SarabunIT๙" w:cs="TH SarabunIT๙"/>
          <w:sz w:val="32"/>
          <w:szCs w:val="32"/>
          <w:cs/>
        </w:rPr>
        <w:tab/>
      </w:r>
      <w:r w:rsidRPr="00F821E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4B1AC18A" w14:textId="77777777" w:rsidR="00D42615" w:rsidRPr="00F821E2" w:rsidRDefault="00D42615" w:rsidP="00D42615">
      <w:pPr>
        <w:pStyle w:val="Subtitle"/>
        <w:ind w:left="720" w:firstLine="72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821E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14:paraId="5C7FAB31" w14:textId="77777777" w:rsidR="00D42615" w:rsidRPr="00F821E2" w:rsidRDefault="00D42615" w:rsidP="00D42615">
      <w:pPr>
        <w:pStyle w:val="Heading2"/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F821E2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F821E2">
        <w:rPr>
          <w:rFonts w:ascii="TH SarabunIT๙" w:hAnsi="TH SarabunIT๙" w:cs="TH SarabunIT๙"/>
          <w:sz w:val="32"/>
          <w:szCs w:val="32"/>
        </w:rPr>
        <w:t xml:space="preserve">………………………………..…      </w:t>
      </w:r>
      <w:r w:rsidRPr="00F821E2">
        <w:rPr>
          <w:rFonts w:ascii="TH SarabunIT๙" w:hAnsi="TH SarabunIT๙" w:cs="TH SarabunIT๙"/>
          <w:sz w:val="32"/>
          <w:szCs w:val="32"/>
        </w:rPr>
        <w:tab/>
      </w:r>
      <w:r w:rsidRPr="00F821E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28D74B66" w14:textId="77777777" w:rsidR="00D42615" w:rsidRPr="00F821E2" w:rsidRDefault="00D85E6F" w:rsidP="00D42615">
      <w:pPr>
        <w:pStyle w:val="Heading1"/>
        <w:pBdr>
          <w:bottom w:val="single" w:sz="4" w:space="7" w:color="auto"/>
        </w:pBdr>
        <w:spacing w:before="0"/>
        <w:ind w:right="-5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เรื่อง   ขออนุมัติเบิกค่าใช้จ่าย</w:t>
      </w:r>
    </w:p>
    <w:p w14:paraId="1486FD4C" w14:textId="42DE8020" w:rsidR="00D42615" w:rsidRPr="00D0704C" w:rsidRDefault="00D42615" w:rsidP="0051068F">
      <w:pPr>
        <w:pStyle w:val="Heading1"/>
        <w:tabs>
          <w:tab w:val="left" w:pos="567"/>
        </w:tabs>
        <w:ind w:right="-57"/>
        <w:rPr>
          <w:rFonts w:ascii="TH SarabunPSK" w:hAnsi="TH SarabunPSK" w:cs="TH SarabunPSK"/>
          <w:b/>
          <w:bCs/>
        </w:rPr>
      </w:pPr>
      <w:r w:rsidRPr="00D0704C">
        <w:rPr>
          <w:rFonts w:ascii="TH SarabunPSK" w:hAnsi="TH SarabunPSK" w:cs="TH SarabunPSK"/>
          <w:cs/>
        </w:rPr>
        <w:t xml:space="preserve">เรียน  </w:t>
      </w:r>
      <w:r w:rsidRPr="00D0704C">
        <w:rPr>
          <w:rFonts w:ascii="TH SarabunPSK" w:hAnsi="TH SarabunPSK" w:cs="TH SarabunPSK"/>
          <w:cs/>
        </w:rPr>
        <w:tab/>
        <w:t>ผู้อำนวยการโรงเรียนเฉลิมพระเกียรติสมเด็จพระศรีนครินทร์ ภูเก็ต</w:t>
      </w:r>
      <w:r w:rsidR="0051068F">
        <w:rPr>
          <w:rFonts w:ascii="TH SarabunPSK" w:hAnsi="TH SarabunPSK" w:cs="TH SarabunPSK"/>
          <w:cs/>
        </w:rPr>
        <w:br/>
      </w:r>
      <w:r w:rsidRPr="00D0704C">
        <w:rPr>
          <w:rFonts w:ascii="TH SarabunPSK" w:hAnsi="TH SarabunPSK" w:cs="TH SarabunPSK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7E4DE254" w14:textId="77777777" w:rsidR="0081709F" w:rsidRPr="001713F0" w:rsidRDefault="0081709F" w:rsidP="0081709F">
      <w:pPr>
        <w:spacing w:before="120" w:line="276" w:lineRule="auto"/>
        <w:ind w:firstLine="141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>ด้วยข้าพเจ้</w:t>
      </w:r>
      <w:r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ชื่อผู้ขอจัดกิจกรรม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ฝ่าย/งาน/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................</w:t>
      </w:r>
      <w:r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มีความประสงค์จะดำเนินการกิจกรรมตามโครงการ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โครงการหลัก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</w:t>
      </w:r>
      <w:r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ระหว่างวันที่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</w:t>
      </w:r>
      <w:r w:rsidRPr="0067248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สถานที่จัดกิจกรรม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</w:t>
      </w:r>
      <w:r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โดยมีวัตถุประสงค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์เพื่อ ..........</w:t>
      </w:r>
      <w:r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วัตถุประสงค์ในการจัดกิจกรรม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</w:p>
    <w:p w14:paraId="10143CC3" w14:textId="01333DF5" w:rsidR="00DF03E1" w:rsidRDefault="00D42615" w:rsidP="00F7451D">
      <w:pPr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A65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E6F">
        <w:rPr>
          <w:rFonts w:ascii="TH SarabunPSK" w:hAnsi="TH SarabunPSK" w:cs="TH SarabunPSK" w:hint="cs"/>
          <w:sz w:val="32"/>
          <w:szCs w:val="32"/>
          <w:cs/>
        </w:rPr>
        <w:t>ข้าพเจ้าจึงขออนุมัติเบิกค่าใช้จ่ายตามประมาณการค่าใช้จ่าย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ในการจัดกิจกรรม</w:t>
      </w:r>
      <w:r w:rsidR="00A65698">
        <w:rPr>
          <w:rFonts w:ascii="TH SarabunPSK" w:hAnsi="TH SarabunPSK" w:cs="TH SarabunPSK" w:hint="cs"/>
          <w:sz w:val="32"/>
          <w:szCs w:val="32"/>
          <w:cs/>
        </w:rPr>
        <w:t>ดังกล่าวเป็น</w:t>
      </w:r>
      <w:r w:rsidR="00DF03E1" w:rsidRPr="00DF03E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65698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1665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698">
        <w:rPr>
          <w:rFonts w:ascii="TH SarabunPSK" w:hAnsi="TH SarabunPSK" w:cs="TH SarabunPSK"/>
          <w:sz w:val="32"/>
          <w:szCs w:val="32"/>
        </w:rPr>
        <w:t>……</w:t>
      </w:r>
      <w:r w:rsidR="00DF03E1" w:rsidRPr="00DF03E1">
        <w:rPr>
          <w:rFonts w:ascii="TH SarabunPSK" w:hAnsi="TH SarabunPSK" w:cs="TH SarabunPSK"/>
          <w:sz w:val="32"/>
          <w:szCs w:val="32"/>
        </w:rPr>
        <w:t>…</w:t>
      </w:r>
      <w:r w:rsidR="00A65698">
        <w:rPr>
          <w:rFonts w:ascii="TH SarabunPSK" w:hAnsi="TH SarabunPSK" w:cs="TH SarabunPSK"/>
          <w:sz w:val="32"/>
          <w:szCs w:val="32"/>
        </w:rPr>
        <w:t>………</w:t>
      </w:r>
      <w:r w:rsidR="00A21E2D">
        <w:rPr>
          <w:rFonts w:ascii="TH SarabunPSK" w:hAnsi="TH SarabunPSK" w:cs="TH SarabunPSK"/>
          <w:sz w:val="32"/>
          <w:szCs w:val="32"/>
        </w:rPr>
        <w:t>……….</w:t>
      </w:r>
      <w:r w:rsidR="00A65698">
        <w:rPr>
          <w:rFonts w:ascii="TH SarabunPSK" w:hAnsi="TH SarabunPSK" w:cs="TH SarabunPSK"/>
          <w:sz w:val="32"/>
          <w:szCs w:val="32"/>
        </w:rPr>
        <w:t>…………………..</w:t>
      </w:r>
      <w:r w:rsidR="001665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3E1" w:rsidRPr="00DF03E1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6569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65698">
        <w:rPr>
          <w:rFonts w:ascii="TH SarabunPSK" w:hAnsi="TH SarabunPSK" w:cs="TH SarabunPSK"/>
          <w:sz w:val="32"/>
          <w:szCs w:val="32"/>
        </w:rPr>
        <w:t>………</w:t>
      </w:r>
      <w:r w:rsidR="00A21E2D">
        <w:rPr>
          <w:rFonts w:ascii="TH SarabunPSK" w:hAnsi="TH SarabunPSK" w:cs="TH SarabunPSK"/>
          <w:sz w:val="32"/>
          <w:szCs w:val="32"/>
        </w:rPr>
        <w:t>………………..</w:t>
      </w:r>
      <w:r w:rsidR="00A65698">
        <w:rPr>
          <w:rFonts w:ascii="TH SarabunPSK" w:hAnsi="TH SarabunPSK" w:cs="TH SarabunPSK"/>
          <w:sz w:val="32"/>
          <w:szCs w:val="32"/>
        </w:rPr>
        <w:t>………………</w:t>
      </w:r>
      <w:r w:rsidR="0016650D">
        <w:rPr>
          <w:rFonts w:ascii="TH SarabunPSK" w:hAnsi="TH SarabunPSK" w:cs="TH SarabunPSK" w:hint="cs"/>
          <w:sz w:val="32"/>
          <w:szCs w:val="32"/>
          <w:cs/>
        </w:rPr>
        <w:t>...</w:t>
      </w:r>
      <w:r w:rsidR="00A65698">
        <w:rPr>
          <w:rFonts w:ascii="TH SarabunPSK" w:hAnsi="TH SarabunPSK" w:cs="TH SarabunPSK"/>
          <w:sz w:val="32"/>
          <w:szCs w:val="32"/>
        </w:rPr>
        <w:t>……………………..</w:t>
      </w:r>
      <w:r w:rsidR="00A65698">
        <w:rPr>
          <w:rFonts w:ascii="TH SarabunPSK" w:hAnsi="TH SarabunPSK" w:cs="TH SarabunPSK" w:hint="cs"/>
          <w:sz w:val="32"/>
          <w:szCs w:val="32"/>
          <w:cs/>
        </w:rPr>
        <w:t>)</w:t>
      </w:r>
      <w:r w:rsidR="00DF03E1" w:rsidRPr="00DF03E1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โดยมีรายละเอียดตามแนบ</w:t>
      </w:r>
    </w:p>
    <w:p w14:paraId="736BC161" w14:textId="512A2835" w:rsidR="00D42615" w:rsidRPr="00D0704C" w:rsidRDefault="00D85E6F" w:rsidP="00C34026">
      <w:pPr>
        <w:spacing w:before="120" w:after="24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D42615" w:rsidRPr="00D0704C" w14:paraId="4A746535" w14:textId="77777777" w:rsidTr="007E71A9">
        <w:tc>
          <w:tcPr>
            <w:tcW w:w="4535" w:type="dxa"/>
          </w:tcPr>
          <w:p w14:paraId="07E69D74" w14:textId="5CF788B1" w:rsidR="00D42615" w:rsidRDefault="00D42615" w:rsidP="004A1C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43C8BE" w14:textId="05C0C597" w:rsidR="004A1C50" w:rsidRDefault="004A1C50" w:rsidP="004A1C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F53172" w14:textId="77777777" w:rsidR="004A1C50" w:rsidRPr="00D0704C" w:rsidRDefault="004A1C50" w:rsidP="004A1C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31E51" w14:textId="77777777" w:rsidR="00D42615" w:rsidRPr="00D0704C" w:rsidRDefault="00D42615" w:rsidP="0099157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……………………………………. </w:t>
            </w: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ผู้ขออนุญาต</w:t>
            </w:r>
          </w:p>
          <w:p w14:paraId="051EE597" w14:textId="0CE64740" w:rsidR="00A21E2D" w:rsidRDefault="00DE3851" w:rsidP="00DE3851">
            <w:pPr>
              <w:tabs>
                <w:tab w:val="center" w:pos="18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21E2D" w:rsidRPr="00D0704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21E2D"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A21E2D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="00A21E2D"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A21E2D" w:rsidRPr="00D070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D5A955F" w14:textId="6DBFD6C1" w:rsidR="00D42615" w:rsidRPr="00D0704C" w:rsidRDefault="00D42615" w:rsidP="00CF6AD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……………….……………………</w:t>
            </w:r>
            <w:r w:rsidR="0088024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  <w:tc>
          <w:tcPr>
            <w:tcW w:w="4535" w:type="dxa"/>
          </w:tcPr>
          <w:p w14:paraId="65DE9443" w14:textId="77777777" w:rsidR="004A1C50" w:rsidRDefault="00D42615" w:rsidP="004A1C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งานแผนงาน</w:t>
            </w:r>
          </w:p>
          <w:p w14:paraId="672103DF" w14:textId="0678DDB8" w:rsidR="00D42615" w:rsidRPr="00D0704C" w:rsidRDefault="00D42615" w:rsidP="004A1C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</w:rPr>
              <w:t>...…………………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………..…………………………………</w:t>
            </w:r>
          </w:p>
          <w:p w14:paraId="789E8236" w14:textId="77777777" w:rsidR="00D42615" w:rsidRPr="00D0704C" w:rsidRDefault="00D42615" w:rsidP="0099157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………………………………………..…………….</w:t>
            </w:r>
          </w:p>
          <w:p w14:paraId="73F649A6" w14:textId="739E945C" w:rsidR="00D42615" w:rsidRPr="00D0704C" w:rsidRDefault="00D42615" w:rsidP="00DE3851">
            <w:pPr>
              <w:tabs>
                <w:tab w:val="center" w:pos="2439"/>
              </w:tabs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21E2D" w:rsidRPr="00D0704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21E2D"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A21E2D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="00A21E2D"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A21E2D" w:rsidRPr="00D070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42615" w:rsidRPr="00D0704C" w14:paraId="1466495C" w14:textId="77777777" w:rsidTr="007E71A9">
        <w:tc>
          <w:tcPr>
            <w:tcW w:w="4535" w:type="dxa"/>
            <w:tcMar>
              <w:top w:w="108" w:type="dxa"/>
            </w:tcMar>
          </w:tcPr>
          <w:p w14:paraId="2A483238" w14:textId="77777777" w:rsidR="00695D30" w:rsidRDefault="00D42615" w:rsidP="00695D3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A6569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</w:t>
            </w:r>
          </w:p>
          <w:p w14:paraId="6E5B7E7D" w14:textId="4DCF71A9" w:rsidR="00D42615" w:rsidRPr="00D0704C" w:rsidRDefault="00D42615" w:rsidP="00695D3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</w:rPr>
              <w:t>...………………………………………………………………</w:t>
            </w:r>
          </w:p>
          <w:p w14:paraId="47107241" w14:textId="463652D4" w:rsidR="00D42615" w:rsidRPr="00D0704C" w:rsidRDefault="00F25B09" w:rsidP="00F25B09">
            <w:pPr>
              <w:tabs>
                <w:tab w:val="center" w:pos="2148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42615" w:rsidRPr="00D0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="00D42615" w:rsidRPr="00D0704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………………………………………..…………….</w:t>
            </w:r>
          </w:p>
          <w:p w14:paraId="5CFBF05E" w14:textId="109BF4B2" w:rsidR="00D42615" w:rsidRPr="00D0704C" w:rsidRDefault="00F25B09" w:rsidP="007134F5">
            <w:pPr>
              <w:tabs>
                <w:tab w:val="center" w:pos="24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42615" w:rsidRPr="00D0704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42615"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A21E2D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="00D42615"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D42615" w:rsidRPr="00D070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35" w:type="dxa"/>
            <w:tcMar>
              <w:top w:w="108" w:type="dxa"/>
            </w:tcMar>
          </w:tcPr>
          <w:p w14:paraId="48412E4C" w14:textId="77777777" w:rsidR="00D42615" w:rsidRPr="00D0704C" w:rsidRDefault="00D42615" w:rsidP="00CF6AD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ความเห็นของผู้อำนวยการ</w:t>
            </w:r>
          </w:p>
          <w:p w14:paraId="079A05E2" w14:textId="77777777" w:rsidR="00D42615" w:rsidRPr="00D0704C" w:rsidRDefault="00D42615" w:rsidP="00695D3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</w:rPr>
              <w:t>...………………………………..…………………………………</w:t>
            </w:r>
          </w:p>
          <w:p w14:paraId="3AE074A3" w14:textId="77777777" w:rsidR="00D42615" w:rsidRPr="00D0704C" w:rsidRDefault="00D42615" w:rsidP="00695D3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………………………………………..…………….</w:t>
            </w:r>
          </w:p>
          <w:p w14:paraId="4FE75A45" w14:textId="63D1749F" w:rsidR="00D42615" w:rsidRDefault="00695D30" w:rsidP="00695D30">
            <w:pPr>
              <w:tabs>
                <w:tab w:val="center" w:pos="22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42615" w:rsidRPr="00D0704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4261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D42615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ายมนตรี พรผล</w:t>
            </w:r>
            <w:r w:rsidR="00D42615" w:rsidRPr="00D070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97EE6B9" w14:textId="7E1A0726" w:rsidR="00D42615" w:rsidRPr="00D0704C" w:rsidRDefault="00695D30" w:rsidP="00695D30">
            <w:pPr>
              <w:tabs>
                <w:tab w:val="center" w:pos="226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</w:t>
            </w:r>
            <w:r w:rsidR="00D42615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นวยการโรงเรียน</w:t>
            </w:r>
          </w:p>
        </w:tc>
      </w:tr>
    </w:tbl>
    <w:p w14:paraId="33191588" w14:textId="77777777" w:rsidR="00D42615" w:rsidRPr="00695D30" w:rsidRDefault="00D42615" w:rsidP="00D42615">
      <w:pPr>
        <w:jc w:val="both"/>
        <w:rPr>
          <w:rFonts w:ascii="TH SarabunPSK" w:hAnsi="TH SarabunPSK" w:cs="TH SarabunPSK"/>
          <w:sz w:val="32"/>
          <w:szCs w:val="32"/>
        </w:rPr>
      </w:pPr>
    </w:p>
    <w:p w14:paraId="759910C9" w14:textId="77777777" w:rsidR="00592950" w:rsidRDefault="0059295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AEC1C97" w14:textId="4F11B6A7" w:rsidR="00592950" w:rsidRDefault="00592950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  <w:sectPr w:rsidR="00592950" w:rsidSect="00FD3F3C">
          <w:headerReference w:type="default" r:id="rId7"/>
          <w:pgSz w:w="11906" w:h="16838"/>
          <w:pgMar w:top="1134" w:right="1134" w:bottom="1134" w:left="1701" w:header="397" w:footer="720" w:gutter="0"/>
          <w:cols w:space="720"/>
          <w:docGrid w:linePitch="381"/>
        </w:sectPr>
      </w:pPr>
    </w:p>
    <w:p w14:paraId="1E386DF9" w14:textId="77777777" w:rsidR="004D47E3" w:rsidRPr="004D47E3" w:rsidRDefault="004D47E3" w:rsidP="00AA5D6C">
      <w:pPr>
        <w:pStyle w:val="Heading3"/>
        <w:spacing w:before="0" w:line="276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4D47E3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แบบแสดงประมาณการค่าใช้จ่าย</w:t>
      </w:r>
    </w:p>
    <w:p w14:paraId="75DF9F07" w14:textId="2F5860BE" w:rsidR="004D47E3" w:rsidRPr="00AA5D6C" w:rsidRDefault="004D47E3" w:rsidP="00CF3465">
      <w:pPr>
        <w:tabs>
          <w:tab w:val="left" w:pos="1843"/>
          <w:tab w:val="right" w:pos="9071"/>
        </w:tabs>
        <w:spacing w:before="8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5D6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AA5D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D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C841B2F" w14:textId="7278A195" w:rsidR="004D47E3" w:rsidRPr="00AA5D6C" w:rsidRDefault="004D47E3" w:rsidP="00CF3465">
      <w:pPr>
        <w:tabs>
          <w:tab w:val="left" w:pos="1843"/>
          <w:tab w:val="right" w:pos="9071"/>
        </w:tabs>
        <w:spacing w:before="8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5D6C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</w:t>
      </w:r>
      <w:r w:rsidRPr="00AA5D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D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6C50A20" w14:textId="507C7006" w:rsidR="00D52B14" w:rsidRPr="00AA5D6C" w:rsidRDefault="00D52B14" w:rsidP="00CF3465">
      <w:pPr>
        <w:tabs>
          <w:tab w:val="left" w:pos="1843"/>
          <w:tab w:val="right" w:pos="9071"/>
        </w:tabs>
        <w:spacing w:before="8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A5D6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AA5D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D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0E27065" w14:textId="4B2DCFCB" w:rsidR="00AA5D6C" w:rsidRPr="00AA5D6C" w:rsidRDefault="00AA5D6C" w:rsidP="00CF3465">
      <w:pPr>
        <w:tabs>
          <w:tab w:val="left" w:pos="1843"/>
          <w:tab w:val="right" w:pos="9071"/>
        </w:tabs>
        <w:spacing w:before="8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A5D6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A5D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D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78BF8EE" w14:textId="77777777" w:rsidR="004D47E3" w:rsidRPr="00CF3465" w:rsidRDefault="004D47E3" w:rsidP="00CF3465">
      <w:pPr>
        <w:pStyle w:val="Heading2"/>
        <w:spacing w:before="80" w:after="80" w:line="276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F34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รายละเอียดการใช้</w:t>
      </w:r>
      <w:r w:rsidRPr="00CF34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2167"/>
        <w:gridCol w:w="1093"/>
        <w:gridCol w:w="1134"/>
        <w:gridCol w:w="1418"/>
      </w:tblGrid>
      <w:tr w:rsidR="004D47E3" w:rsidRPr="00891AD7" w14:paraId="7665A418" w14:textId="77777777" w:rsidTr="00DA0D0D">
        <w:trPr>
          <w:cantSplit/>
          <w:trHeight w:val="802"/>
          <w:tblHeader/>
          <w:jc w:val="center"/>
        </w:trPr>
        <w:tc>
          <w:tcPr>
            <w:tcW w:w="704" w:type="dxa"/>
            <w:vAlign w:val="center"/>
          </w:tcPr>
          <w:p w14:paraId="7FD9B40C" w14:textId="77777777" w:rsidR="004D47E3" w:rsidRPr="00CF3465" w:rsidRDefault="004D47E3" w:rsidP="00CF3465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3465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14:paraId="5DDD3EA6" w14:textId="77777777" w:rsidR="004D47E3" w:rsidRPr="00CF3465" w:rsidRDefault="004D47E3" w:rsidP="00CF346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CF346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  <w:cs/>
              </w:rPr>
              <w:t>รายการ</w:t>
            </w:r>
          </w:p>
        </w:tc>
        <w:tc>
          <w:tcPr>
            <w:tcW w:w="2167" w:type="dxa"/>
            <w:vAlign w:val="center"/>
          </w:tcPr>
          <w:p w14:paraId="0BB93DC0" w14:textId="77777777" w:rsidR="004D47E3" w:rsidRPr="00CF3465" w:rsidRDefault="004D47E3" w:rsidP="00CF3465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3465">
              <w:rPr>
                <w:rFonts w:ascii="TH SarabunPSK" w:hAnsi="TH SarabunPSK" w:cs="TH SarabunPSK"/>
                <w:b/>
                <w:bCs/>
                <w:cs/>
              </w:rPr>
              <w:t>ข้อกำหนดมาตรฐาน</w:t>
            </w:r>
            <w:r w:rsidRPr="00CF3465">
              <w:rPr>
                <w:rFonts w:ascii="TH SarabunPSK" w:hAnsi="TH SarabunPSK" w:cs="TH SarabunPSK"/>
                <w:b/>
                <w:bCs/>
              </w:rPr>
              <w:t>/</w:t>
            </w:r>
            <w:r w:rsidRPr="00CF3465">
              <w:rPr>
                <w:rFonts w:ascii="TH SarabunPSK" w:hAnsi="TH SarabunPSK" w:cs="TH SarabunPSK"/>
                <w:b/>
                <w:bCs/>
              </w:rPr>
              <w:br/>
            </w:r>
            <w:r w:rsidRPr="00CF3465">
              <w:rPr>
                <w:rFonts w:ascii="TH SarabunPSK" w:hAnsi="TH SarabunPSK" w:cs="TH SarabunPSK"/>
                <w:b/>
                <w:bCs/>
                <w:cs/>
              </w:rPr>
              <w:t>คุณลักษณะเฉพาะ</w:t>
            </w:r>
            <w:r w:rsidRPr="00CF3465">
              <w:rPr>
                <w:rFonts w:ascii="TH SarabunPSK" w:hAnsi="TH SarabunPSK" w:cs="TH SarabunPSK"/>
                <w:b/>
                <w:bCs/>
              </w:rPr>
              <w:t>/</w:t>
            </w:r>
            <w:r w:rsidRPr="00CF3465">
              <w:rPr>
                <w:rFonts w:ascii="TH SarabunPSK" w:hAnsi="TH SarabunPSK" w:cs="TH SarabunPSK"/>
                <w:b/>
                <w:bCs/>
                <w:cs/>
              </w:rPr>
              <w:t>คุณภาพ</w:t>
            </w:r>
          </w:p>
        </w:tc>
        <w:tc>
          <w:tcPr>
            <w:tcW w:w="1093" w:type="dxa"/>
            <w:tcMar>
              <w:left w:w="0" w:type="dxa"/>
              <w:right w:w="0" w:type="dxa"/>
            </w:tcMar>
            <w:vAlign w:val="center"/>
          </w:tcPr>
          <w:p w14:paraId="5C82A140" w14:textId="77777777" w:rsidR="004D47E3" w:rsidRPr="00DA0D0D" w:rsidRDefault="004D47E3" w:rsidP="00CF3465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</w:rPr>
            </w:pPr>
            <w:r w:rsidRPr="00DA0D0D">
              <w:rPr>
                <w:rFonts w:ascii="TH SarabunPSK" w:hAnsi="TH SarabunPSK" w:cs="TH SarabunPSK"/>
                <w:b/>
                <w:bCs/>
                <w:spacing w:val="-2"/>
                <w:cs/>
              </w:rPr>
              <w:t>ราคาต่อหน่วย</w:t>
            </w:r>
          </w:p>
        </w:tc>
        <w:tc>
          <w:tcPr>
            <w:tcW w:w="1134" w:type="dxa"/>
            <w:vAlign w:val="center"/>
          </w:tcPr>
          <w:p w14:paraId="1A70FE6D" w14:textId="77777777" w:rsidR="004D47E3" w:rsidRPr="00CF3465" w:rsidRDefault="004D47E3" w:rsidP="00CF3465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3465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418" w:type="dxa"/>
            <w:vAlign w:val="center"/>
          </w:tcPr>
          <w:p w14:paraId="7BDD5DD5" w14:textId="77777777" w:rsidR="004D47E3" w:rsidRPr="00CF3465" w:rsidRDefault="004D47E3" w:rsidP="00CF3465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3465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4D47E3" w:rsidRPr="00EF6231" w14:paraId="5C84609B" w14:textId="77777777" w:rsidTr="00DA0D0D">
        <w:trPr>
          <w:trHeight w:val="397"/>
          <w:jc w:val="center"/>
        </w:trPr>
        <w:tc>
          <w:tcPr>
            <w:tcW w:w="704" w:type="dxa"/>
            <w:tcBorders>
              <w:bottom w:val="dotDotDash" w:sz="4" w:space="0" w:color="auto"/>
            </w:tcBorders>
            <w:vAlign w:val="bottom"/>
          </w:tcPr>
          <w:p w14:paraId="34552654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bottom"/>
          </w:tcPr>
          <w:p w14:paraId="41AC36DD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bottom w:val="dotDotDash" w:sz="4" w:space="0" w:color="auto"/>
            </w:tcBorders>
            <w:vAlign w:val="bottom"/>
          </w:tcPr>
          <w:p w14:paraId="06C187AB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bottom w:val="dotDotDash" w:sz="4" w:space="0" w:color="auto"/>
            </w:tcBorders>
            <w:vAlign w:val="bottom"/>
          </w:tcPr>
          <w:p w14:paraId="497E5442" w14:textId="6BD2D696" w:rsidR="004D47E3" w:rsidRPr="00A51529" w:rsidRDefault="004D47E3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dotDotDash" w:sz="4" w:space="0" w:color="auto"/>
            </w:tcBorders>
            <w:vAlign w:val="bottom"/>
          </w:tcPr>
          <w:p w14:paraId="0E73371B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dotDotDash" w:sz="4" w:space="0" w:color="auto"/>
            </w:tcBorders>
            <w:vAlign w:val="bottom"/>
          </w:tcPr>
          <w:p w14:paraId="7515B317" w14:textId="1EDEFE69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4D47E3" w:rsidRPr="00891AD7" w14:paraId="5396D80D" w14:textId="77777777" w:rsidTr="00DA0D0D">
        <w:trPr>
          <w:trHeight w:val="397"/>
          <w:jc w:val="center"/>
        </w:trPr>
        <w:tc>
          <w:tcPr>
            <w:tcW w:w="704" w:type="dxa"/>
            <w:tcBorders>
              <w:bottom w:val="dotDotDash" w:sz="4" w:space="0" w:color="auto"/>
            </w:tcBorders>
            <w:vAlign w:val="bottom"/>
          </w:tcPr>
          <w:p w14:paraId="5D7AFFD6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bottom"/>
          </w:tcPr>
          <w:p w14:paraId="52B5934D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bottom w:val="dotDotDash" w:sz="4" w:space="0" w:color="auto"/>
            </w:tcBorders>
            <w:vAlign w:val="bottom"/>
          </w:tcPr>
          <w:p w14:paraId="1AE0D3A8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bottom w:val="dotDotDash" w:sz="4" w:space="0" w:color="auto"/>
            </w:tcBorders>
            <w:vAlign w:val="bottom"/>
          </w:tcPr>
          <w:p w14:paraId="3E248FF9" w14:textId="77777777" w:rsidR="004D47E3" w:rsidRPr="00A51529" w:rsidRDefault="004D47E3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dotDotDash" w:sz="4" w:space="0" w:color="auto"/>
            </w:tcBorders>
            <w:vAlign w:val="bottom"/>
          </w:tcPr>
          <w:p w14:paraId="1BB4294A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dotDotDash" w:sz="4" w:space="0" w:color="auto"/>
            </w:tcBorders>
            <w:vAlign w:val="bottom"/>
          </w:tcPr>
          <w:p w14:paraId="69A0A996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4D47E3" w:rsidRPr="00891AD7" w14:paraId="37198EED" w14:textId="77777777" w:rsidTr="00DA0D0D">
        <w:trPr>
          <w:trHeight w:val="397"/>
          <w:jc w:val="center"/>
        </w:trPr>
        <w:tc>
          <w:tcPr>
            <w:tcW w:w="704" w:type="dxa"/>
            <w:tcBorders>
              <w:bottom w:val="dotDotDash" w:sz="4" w:space="0" w:color="auto"/>
            </w:tcBorders>
            <w:vAlign w:val="bottom"/>
          </w:tcPr>
          <w:p w14:paraId="5CEB4E87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bottom"/>
          </w:tcPr>
          <w:p w14:paraId="4A3068C9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bottom w:val="dotDotDash" w:sz="4" w:space="0" w:color="auto"/>
            </w:tcBorders>
            <w:vAlign w:val="bottom"/>
          </w:tcPr>
          <w:p w14:paraId="3E30B565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bottom w:val="dotDotDash" w:sz="4" w:space="0" w:color="auto"/>
            </w:tcBorders>
            <w:vAlign w:val="bottom"/>
          </w:tcPr>
          <w:p w14:paraId="6DABBD61" w14:textId="77777777" w:rsidR="004D47E3" w:rsidRPr="00A51529" w:rsidRDefault="004D47E3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dotDotDash" w:sz="4" w:space="0" w:color="auto"/>
            </w:tcBorders>
            <w:vAlign w:val="bottom"/>
          </w:tcPr>
          <w:p w14:paraId="708D1C56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dotDotDash" w:sz="4" w:space="0" w:color="auto"/>
            </w:tcBorders>
            <w:vAlign w:val="bottom"/>
          </w:tcPr>
          <w:p w14:paraId="7084F0DF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4D47E3" w:rsidRPr="00891AD7" w14:paraId="1579DAB0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A8CF3EF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 w:rsidRPr="00A5152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C770FDC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EA84450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8517F49" w14:textId="77777777" w:rsidR="004D47E3" w:rsidRPr="00A51529" w:rsidRDefault="004D47E3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98D05A3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21E0A31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4D47E3" w:rsidRPr="00891AD7" w14:paraId="61A07BFF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EC74017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CF2AE5D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517F0F0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2830825" w14:textId="77777777" w:rsidR="004D47E3" w:rsidRPr="00A51529" w:rsidRDefault="004D47E3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7DC4EEE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9CCD1FC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4D47E3" w:rsidRPr="00891AD7" w14:paraId="278E634B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4C1E277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D19E098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4CA209A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95197AD" w14:textId="77777777" w:rsidR="004D47E3" w:rsidRPr="00A51529" w:rsidRDefault="004D47E3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A3498A0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ECFDE43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4D47E3" w:rsidRPr="00891AD7" w14:paraId="5D7E392A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C83FB81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E5453BD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41D4543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1F6FFBF" w14:textId="77777777" w:rsidR="004D47E3" w:rsidRPr="00A51529" w:rsidRDefault="004D47E3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BBE0525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3D85694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4D47E3" w:rsidRPr="00891AD7" w14:paraId="77BAF708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E63F273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B58F8B8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F4AADF8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F00D822" w14:textId="77777777" w:rsidR="004D47E3" w:rsidRPr="00A51529" w:rsidRDefault="004D47E3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E7096C5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054FEAD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4D47E3" w:rsidRPr="00891AD7" w14:paraId="78E6AAF9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AA3D2FC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9E1E8BC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AAA504F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2D7C2A4" w14:textId="77777777" w:rsidR="004D47E3" w:rsidRPr="00A51529" w:rsidRDefault="004D47E3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A52BC2F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30A302B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70299B" w:rsidRPr="00891AD7" w14:paraId="554297E6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9A04876" w14:textId="482C6CCC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508C3AA" w14:textId="77777777" w:rsidR="0070299B" w:rsidRPr="00A51529" w:rsidRDefault="0070299B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C4720B6" w14:textId="77777777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FBE9254" w14:textId="77777777" w:rsidR="0070299B" w:rsidRPr="00A51529" w:rsidRDefault="0070299B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D005A6F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19A3DD3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70299B" w:rsidRPr="00891AD7" w14:paraId="2711898F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2F8FAA1" w14:textId="790B0933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4B3BD57" w14:textId="77777777" w:rsidR="0070299B" w:rsidRPr="00A51529" w:rsidRDefault="0070299B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E739E0E" w14:textId="77777777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48344B1" w14:textId="77777777" w:rsidR="0070299B" w:rsidRPr="00A51529" w:rsidRDefault="0070299B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AEF30AF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52BA979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70299B" w:rsidRPr="00891AD7" w14:paraId="155335BC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5848351" w14:textId="469FDD83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7AEAA11" w14:textId="77777777" w:rsidR="0070299B" w:rsidRPr="00A51529" w:rsidRDefault="0070299B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2BF40BD" w14:textId="77777777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E238872" w14:textId="77777777" w:rsidR="0070299B" w:rsidRPr="00A51529" w:rsidRDefault="0070299B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4366BF0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6D78698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70299B" w:rsidRPr="00891AD7" w14:paraId="20EE04F0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BEE67C8" w14:textId="2768E426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4103601" w14:textId="77777777" w:rsidR="0070299B" w:rsidRPr="00A51529" w:rsidRDefault="0070299B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CF48FBE" w14:textId="77777777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D3B3B85" w14:textId="77777777" w:rsidR="0070299B" w:rsidRPr="00A51529" w:rsidRDefault="0070299B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46752CE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AE07B7B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70299B" w:rsidRPr="00891AD7" w14:paraId="12A40840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99724A9" w14:textId="2C532FB9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66613D5" w14:textId="77777777" w:rsidR="0070299B" w:rsidRPr="00A51529" w:rsidRDefault="0070299B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5137AD8" w14:textId="77777777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75C673E" w14:textId="77777777" w:rsidR="0070299B" w:rsidRPr="00A51529" w:rsidRDefault="0070299B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EF186E6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2D0E312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70299B" w:rsidRPr="00891AD7" w14:paraId="53D4B7D2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7A05933" w14:textId="73DB03A4" w:rsidR="0070299B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D8AB2B2" w14:textId="77777777" w:rsidR="0070299B" w:rsidRPr="00A51529" w:rsidRDefault="0070299B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CF64734" w14:textId="77777777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F168F59" w14:textId="77777777" w:rsidR="0070299B" w:rsidRPr="00A51529" w:rsidRDefault="0070299B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F863407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A86E38E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70299B" w:rsidRPr="00891AD7" w14:paraId="1148E642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2CC3DC1" w14:textId="6F991A5E" w:rsidR="0070299B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069DD0B" w14:textId="77777777" w:rsidR="0070299B" w:rsidRPr="00A51529" w:rsidRDefault="0070299B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851D739" w14:textId="77777777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6BA7296" w14:textId="77777777" w:rsidR="0070299B" w:rsidRPr="00A51529" w:rsidRDefault="0070299B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9CAA5E8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E4B7EB6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70299B" w:rsidRPr="00891AD7" w14:paraId="4EAEE583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E60F1AC" w14:textId="054C65A7" w:rsidR="0070299B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824442C" w14:textId="77777777" w:rsidR="0070299B" w:rsidRPr="00A51529" w:rsidRDefault="0070299B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2585362" w14:textId="77777777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18392C5" w14:textId="77777777" w:rsidR="0070299B" w:rsidRPr="00A51529" w:rsidRDefault="0070299B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FA263F0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3E0B5E5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70299B" w:rsidRPr="00891AD7" w14:paraId="38BF4D43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87827AF" w14:textId="7B79616A" w:rsidR="0070299B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49731D3" w14:textId="77777777" w:rsidR="0070299B" w:rsidRPr="00A51529" w:rsidRDefault="0070299B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75F4FE8" w14:textId="77777777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E89529E" w14:textId="77777777" w:rsidR="0070299B" w:rsidRPr="00A51529" w:rsidRDefault="0070299B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533615A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F2A6707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70299B" w:rsidRPr="00891AD7" w14:paraId="340AC74D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1D86FED" w14:textId="289E6303" w:rsidR="0070299B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74ABD01" w14:textId="77777777" w:rsidR="0070299B" w:rsidRPr="00A51529" w:rsidRDefault="0070299B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9419B0A" w14:textId="77777777" w:rsidR="0070299B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4E5BA01" w14:textId="77777777" w:rsidR="0070299B" w:rsidRPr="00A51529" w:rsidRDefault="0070299B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C1D9D71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72DD329" w14:textId="77777777" w:rsidR="0070299B" w:rsidRPr="00A51529" w:rsidRDefault="0070299B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4D47E3" w:rsidRPr="001704E0" w14:paraId="677BDF66" w14:textId="77777777" w:rsidTr="00DA0D0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A0BFE" w14:textId="1D0700CD" w:rsidR="004D47E3" w:rsidRPr="00A51529" w:rsidRDefault="0070299B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ADABB" w14:textId="77777777" w:rsidR="004D47E3" w:rsidRPr="00A51529" w:rsidRDefault="004D47E3" w:rsidP="008E4514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5E80A" w14:textId="77777777" w:rsidR="004D47E3" w:rsidRPr="00A51529" w:rsidRDefault="004D47E3" w:rsidP="008E4514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392A4" w14:textId="77777777" w:rsidR="004D47E3" w:rsidRPr="00A51529" w:rsidRDefault="004D47E3" w:rsidP="00E4364C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D613C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83BD3" w14:textId="77777777" w:rsidR="004D47E3" w:rsidRPr="00A51529" w:rsidRDefault="004D47E3" w:rsidP="005867A6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6A1ACC" w:rsidRPr="006A1ACC" w14:paraId="298522B7" w14:textId="77777777" w:rsidTr="006A1ACC">
        <w:trPr>
          <w:trHeight w:val="397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62C6A" w14:textId="77777777" w:rsidR="004D47E3" w:rsidRPr="006A1ACC" w:rsidRDefault="004D47E3" w:rsidP="006A1ACC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  <w:cs/>
                <w:lang w:val="en-GB"/>
              </w:rPr>
            </w:pPr>
            <w:r w:rsidRPr="006A1ACC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  <w:cs/>
                <w:lang w:val="en-GB"/>
              </w:rPr>
              <w:t>รวมประมาณการค่าใช้จ่าย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2A89D" w14:textId="77777777" w:rsidR="004D47E3" w:rsidRPr="006A1ACC" w:rsidRDefault="004D47E3" w:rsidP="006A1ACC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B5B29" w14:textId="77777777" w:rsidR="004D47E3" w:rsidRPr="006A1ACC" w:rsidRDefault="004D47E3" w:rsidP="006A1ACC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ind w:left="26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A1ACC" w:rsidRPr="006A1ACC" w14:paraId="0738C873" w14:textId="77777777" w:rsidTr="006A1ACC">
        <w:trPr>
          <w:trHeight w:val="397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192D4" w14:textId="77777777" w:rsidR="004D47E3" w:rsidRPr="006A1ACC" w:rsidRDefault="004D47E3" w:rsidP="006A1ACC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6A1ACC">
              <w:rPr>
                <w:rFonts w:ascii="TH SarabunPSK" w:hAnsi="TH SarabunPSK" w:cs="TH SarabunPSK"/>
                <w:b/>
                <w:bCs/>
                <w:cs/>
                <w:lang w:val="en-GB"/>
              </w:rPr>
              <w:t>อนุมัติ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AD2BE" w14:textId="77777777" w:rsidR="004D47E3" w:rsidRPr="006A1ACC" w:rsidRDefault="004D47E3" w:rsidP="006A1ACC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38316" w14:textId="77777777" w:rsidR="004D47E3" w:rsidRPr="006A1ACC" w:rsidRDefault="004D47E3" w:rsidP="006A1ACC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286E9502" w14:textId="77777777" w:rsidR="004D47E3" w:rsidRPr="003F6D03" w:rsidRDefault="004D47E3" w:rsidP="00192689">
      <w:pPr>
        <w:pStyle w:val="Caption"/>
        <w:spacing w:before="120"/>
        <w:ind w:left="284"/>
      </w:pPr>
      <w:r w:rsidRPr="003F6D03">
        <w:rPr>
          <w:cs/>
        </w:rPr>
        <w:t>สรุปงบประมาณ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4"/>
      </w:tblGrid>
      <w:tr w:rsidR="004D47E3" w:rsidRPr="003F6D03" w14:paraId="5A2291C9" w14:textId="77777777" w:rsidTr="00882EB9">
        <w:trPr>
          <w:trHeight w:val="340"/>
        </w:trPr>
        <w:tc>
          <w:tcPr>
            <w:tcW w:w="4813" w:type="dxa"/>
          </w:tcPr>
          <w:p w14:paraId="35572E2A" w14:textId="2ECEF86B" w:rsidR="004D47E3" w:rsidRPr="003F6D03" w:rsidRDefault="004D47E3" w:rsidP="00882EB9">
            <w:pPr>
              <w:spacing w:line="259" w:lineRule="auto"/>
              <w:ind w:left="284" w:right="-622"/>
              <w:rPr>
                <w:rFonts w:ascii="TH SarabunPSK" w:hAnsi="TH SarabunPSK" w:cs="TH SarabunPSK"/>
                <w:sz w:val="32"/>
                <w:szCs w:val="32"/>
              </w:rPr>
            </w:pPr>
            <w:r w:rsidRPr="003F6D0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3F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งบอุดหนุน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6D03"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3F6D03"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814" w:type="dxa"/>
          </w:tcPr>
          <w:p w14:paraId="6C92E330" w14:textId="1E534484" w:rsidR="004D47E3" w:rsidRPr="003F6D03" w:rsidRDefault="004D47E3" w:rsidP="00882EB9">
            <w:pPr>
              <w:spacing w:line="259" w:lineRule="auto"/>
              <w:ind w:left="284" w:right="-622"/>
              <w:rPr>
                <w:rFonts w:ascii="TH SarabunPSK" w:hAnsi="TH SarabunPSK" w:cs="TH SarabunPSK"/>
                <w:sz w:val="32"/>
                <w:szCs w:val="32"/>
              </w:rPr>
            </w:pPr>
            <w:r w:rsidRPr="003F6D0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3F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งบเรียนฟรี 15 ปี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D47E3" w:rsidRPr="003F6D03" w14:paraId="4A67ECE4" w14:textId="77777777" w:rsidTr="00882EB9">
        <w:trPr>
          <w:trHeight w:val="340"/>
        </w:trPr>
        <w:tc>
          <w:tcPr>
            <w:tcW w:w="4813" w:type="dxa"/>
          </w:tcPr>
          <w:p w14:paraId="7B3FB4D7" w14:textId="3A940020" w:rsidR="004D47E3" w:rsidRPr="003F6D03" w:rsidRDefault="004D47E3" w:rsidP="00882EB9">
            <w:pPr>
              <w:spacing w:line="259" w:lineRule="auto"/>
              <w:ind w:left="284" w:right="-622"/>
              <w:rPr>
                <w:rFonts w:ascii="TH SarabunPSK" w:hAnsi="TH SarabunPSK" w:cs="TH SarabunPSK"/>
                <w:sz w:val="32"/>
                <w:szCs w:val="32"/>
              </w:rPr>
            </w:pPr>
            <w:r w:rsidRPr="003F6D0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3F6D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งบระดมทรัพยากร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6D03"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3F6D03"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814" w:type="dxa"/>
          </w:tcPr>
          <w:p w14:paraId="5609A0BA" w14:textId="1908DBBD" w:rsidR="004D47E3" w:rsidRPr="003F6D03" w:rsidRDefault="004D47E3" w:rsidP="00882EB9">
            <w:pPr>
              <w:spacing w:line="259" w:lineRule="auto"/>
              <w:ind w:left="284" w:right="-622"/>
              <w:rPr>
                <w:rFonts w:ascii="TH SarabunPSK" w:hAnsi="TH SarabunPSK" w:cs="TH SarabunPSK"/>
                <w:sz w:val="32"/>
                <w:szCs w:val="32"/>
              </w:rPr>
            </w:pPr>
            <w:r w:rsidRPr="003F6D0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3F6D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งบอื่นๆ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6D03"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3F6D03"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3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6D0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D47E3" w:rsidRPr="003F6D03" w14:paraId="2EBB50E4" w14:textId="77777777" w:rsidTr="00882EB9">
        <w:trPr>
          <w:trHeight w:val="340"/>
        </w:trPr>
        <w:tc>
          <w:tcPr>
            <w:tcW w:w="9627" w:type="dxa"/>
            <w:gridSpan w:val="2"/>
            <w:vAlign w:val="bottom"/>
          </w:tcPr>
          <w:p w14:paraId="0FF7C132" w14:textId="1E072FFC" w:rsidR="004D47E3" w:rsidRPr="003F6D03" w:rsidRDefault="004D47E3" w:rsidP="00192689">
            <w:pPr>
              <w:spacing w:before="120" w:line="259" w:lineRule="auto"/>
              <w:ind w:left="284" w:right="-622"/>
              <w:rPr>
                <w:rFonts w:ascii="TH SarabunPSK" w:hAnsi="TH SarabunPSK" w:cs="TH SarabunPSK"/>
                <w:sz w:val="32"/>
                <w:szCs w:val="32"/>
              </w:rPr>
            </w:pPr>
            <w:r w:rsidRPr="003F6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1926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6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</w:t>
            </w:r>
            <w:r w:rsidR="001926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6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</w:t>
            </w:r>
            <w:r w:rsidRPr="003F6D03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</w:t>
            </w:r>
            <w:r w:rsidR="001926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F6D03">
              <w:rPr>
                <w:rFonts w:ascii="TH SarabunPSK" w:hAnsi="TH SarabunPSK" w:cs="TH SarabunPSK"/>
                <w:sz w:val="32"/>
                <w:szCs w:val="32"/>
              </w:rPr>
              <w:t>…………)</w:t>
            </w:r>
          </w:p>
        </w:tc>
      </w:tr>
    </w:tbl>
    <w:p w14:paraId="1C90C85D" w14:textId="77777777" w:rsidR="004D47E3" w:rsidRPr="003F6D03" w:rsidRDefault="004D47E3" w:rsidP="004D47E3">
      <w:pPr>
        <w:spacing w:line="259" w:lineRule="auto"/>
        <w:ind w:right="-622"/>
        <w:rPr>
          <w:rFonts w:ascii="TH SarabunPSK" w:hAnsi="TH SarabunPSK" w:cs="TH SarabunPSK"/>
          <w:sz w:val="32"/>
          <w:szCs w:val="32"/>
        </w:rPr>
      </w:pPr>
    </w:p>
    <w:sectPr w:rsidR="004D47E3" w:rsidRPr="003F6D03" w:rsidSect="00592950">
      <w:pgSz w:w="11906" w:h="16838"/>
      <w:pgMar w:top="99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52A7" w14:textId="77777777" w:rsidR="00C71A50" w:rsidRDefault="00C71A50" w:rsidP="00FD3F3C">
      <w:r>
        <w:separator/>
      </w:r>
    </w:p>
  </w:endnote>
  <w:endnote w:type="continuationSeparator" w:id="0">
    <w:p w14:paraId="42190CB7" w14:textId="77777777" w:rsidR="00C71A50" w:rsidRDefault="00C71A50" w:rsidP="00FD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8FBE" w14:textId="77777777" w:rsidR="00C71A50" w:rsidRDefault="00C71A50" w:rsidP="00FD3F3C">
      <w:r>
        <w:separator/>
      </w:r>
    </w:p>
  </w:footnote>
  <w:footnote w:type="continuationSeparator" w:id="0">
    <w:p w14:paraId="440872E0" w14:textId="77777777" w:rsidR="00C71A50" w:rsidRDefault="00C71A50" w:rsidP="00FD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D8B4" w14:textId="1B3E3C9E" w:rsidR="00FD3F3C" w:rsidRPr="00FD3F3C" w:rsidRDefault="00FD3F3C" w:rsidP="00FD3F3C">
    <w:pPr>
      <w:pStyle w:val="Header"/>
      <w:tabs>
        <w:tab w:val="right" w:pos="9071"/>
      </w:tabs>
      <w:jc w:val="right"/>
      <w:rPr>
        <w:rFonts w:ascii="TH SarabunPSK" w:hAnsi="TH SarabunPSK" w:cs="TH SarabunPSK"/>
        <w:b/>
        <w:bCs/>
        <w:szCs w:val="28"/>
      </w:rPr>
    </w:pPr>
    <w:r>
      <w:rPr>
        <w:cs/>
      </w:rPr>
      <w:tab/>
    </w:r>
    <w:r>
      <w:rPr>
        <w:cs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FDEF3" wp14:editId="6838E46B">
              <wp:simplePos x="0" y="0"/>
              <wp:positionH relativeFrom="page">
                <wp:posOffset>6374765</wp:posOffset>
              </wp:positionH>
              <wp:positionV relativeFrom="paragraph">
                <wp:posOffset>-9525</wp:posOffset>
              </wp:positionV>
              <wp:extent cx="720090" cy="252095"/>
              <wp:effectExtent l="0" t="0" r="22860" b="146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2514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B018C" id="Rectangle 4" o:spid="_x0000_s1026" style="position:absolute;margin-left:501.95pt;margin-top:-.7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" filled="f" strokecolor="black [3213]">
              <w10:wrap anchorx="page"/>
            </v:rect>
          </w:pict>
        </mc:Fallback>
      </mc:AlternateContent>
    </w:r>
    <w:r>
      <w:rPr>
        <w:rFonts w:ascii="TH SarabunPSK" w:hAnsi="TH SarabunPSK" w:cs="TH SarabunPSK"/>
        <w:b/>
        <w:bCs/>
        <w:szCs w:val="28"/>
        <w:cs/>
      </w:rPr>
      <w:t>งป.</w:t>
    </w:r>
    <w:r w:rsidR="00C17840">
      <w:rPr>
        <w:rFonts w:ascii="TH SarabunPSK" w:hAnsi="TH SarabunPSK" w:cs="TH SarabunPSK"/>
        <w:b/>
        <w:bCs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15"/>
    <w:rsid w:val="00017026"/>
    <w:rsid w:val="00052B4D"/>
    <w:rsid w:val="00074971"/>
    <w:rsid w:val="000E377A"/>
    <w:rsid w:val="00150D8A"/>
    <w:rsid w:val="0016650D"/>
    <w:rsid w:val="00192689"/>
    <w:rsid w:val="00223EC8"/>
    <w:rsid w:val="00344503"/>
    <w:rsid w:val="00357D3B"/>
    <w:rsid w:val="003F6D03"/>
    <w:rsid w:val="0040365F"/>
    <w:rsid w:val="00432853"/>
    <w:rsid w:val="00440127"/>
    <w:rsid w:val="004A1C50"/>
    <w:rsid w:val="004D47E3"/>
    <w:rsid w:val="0051068F"/>
    <w:rsid w:val="005867A6"/>
    <w:rsid w:val="00592950"/>
    <w:rsid w:val="005E00F6"/>
    <w:rsid w:val="00623551"/>
    <w:rsid w:val="00695D30"/>
    <w:rsid w:val="006A1ACC"/>
    <w:rsid w:val="0070299B"/>
    <w:rsid w:val="007134F5"/>
    <w:rsid w:val="007F1F78"/>
    <w:rsid w:val="00812600"/>
    <w:rsid w:val="0081709F"/>
    <w:rsid w:val="00880240"/>
    <w:rsid w:val="008E4514"/>
    <w:rsid w:val="00991570"/>
    <w:rsid w:val="00992135"/>
    <w:rsid w:val="00A21E2D"/>
    <w:rsid w:val="00A65698"/>
    <w:rsid w:val="00AA5D6C"/>
    <w:rsid w:val="00B71E05"/>
    <w:rsid w:val="00B80A47"/>
    <w:rsid w:val="00B853A5"/>
    <w:rsid w:val="00C17840"/>
    <w:rsid w:val="00C229D2"/>
    <w:rsid w:val="00C34026"/>
    <w:rsid w:val="00C37567"/>
    <w:rsid w:val="00C71A50"/>
    <w:rsid w:val="00CA2213"/>
    <w:rsid w:val="00CF3465"/>
    <w:rsid w:val="00CF45DD"/>
    <w:rsid w:val="00CF6ADC"/>
    <w:rsid w:val="00D42615"/>
    <w:rsid w:val="00D52B14"/>
    <w:rsid w:val="00D750CD"/>
    <w:rsid w:val="00D85E6F"/>
    <w:rsid w:val="00DA0D0D"/>
    <w:rsid w:val="00DE3851"/>
    <w:rsid w:val="00DF03E1"/>
    <w:rsid w:val="00E4364C"/>
    <w:rsid w:val="00E55DD1"/>
    <w:rsid w:val="00ED5A26"/>
    <w:rsid w:val="00F25B09"/>
    <w:rsid w:val="00F33FC6"/>
    <w:rsid w:val="00F7451D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E09E"/>
  <w15:chartTrackingRefBased/>
  <w15:docId w15:val="{4588AE4F-E250-4DD3-A0CD-DEF18BA1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1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42615"/>
    <w:pPr>
      <w:keepNext/>
      <w:spacing w:before="120"/>
      <w:ind w:right="-58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2615"/>
    <w:pPr>
      <w:keepNext/>
      <w:outlineLvl w:val="1"/>
    </w:pPr>
    <w:rPr>
      <w:rFonts w:ascii="AngsanaUPC" w:hAnsi="AngsanaUPC" w:cs="AngsanaUP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7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615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42615"/>
    <w:rPr>
      <w:rFonts w:ascii="AngsanaUPC" w:eastAsia="Cordia New" w:hAnsi="AngsanaUPC" w:cs="AngsanaUPC"/>
      <w:sz w:val="36"/>
      <w:szCs w:val="36"/>
    </w:rPr>
  </w:style>
  <w:style w:type="paragraph" w:styleId="Subtitle">
    <w:name w:val="Subtitle"/>
    <w:basedOn w:val="Normal"/>
    <w:link w:val="SubtitleChar"/>
    <w:qFormat/>
    <w:rsid w:val="00D42615"/>
    <w:rPr>
      <w:rFonts w:ascii="CordiaUPC" w:hAnsi="CordiaUPC" w:cs="Cordi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D42615"/>
    <w:rPr>
      <w:rFonts w:ascii="CordiaUPC" w:eastAsia="Cordia New" w:hAnsi="CordiaUPC" w:cs="CordiaUPC"/>
      <w:b/>
      <w:bCs/>
      <w:sz w:val="40"/>
      <w:szCs w:val="40"/>
    </w:rPr>
  </w:style>
  <w:style w:type="paragraph" w:styleId="NoSpacing">
    <w:name w:val="No Spacing"/>
    <w:uiPriority w:val="1"/>
    <w:qFormat/>
    <w:rsid w:val="00DF03E1"/>
    <w:pPr>
      <w:spacing w:after="0" w:line="240" w:lineRule="auto"/>
    </w:pPr>
    <w:rPr>
      <w:rFonts w:ascii="Times New Roman" w:eastAsia="TH SarabunPSK" w:hAnsi="Times New Roman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98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8"/>
    <w:rPr>
      <w:rFonts w:ascii="Leelawadee" w:eastAsia="Cordia New" w:hAnsi="Leelawadee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7E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7E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table" w:styleId="TableGrid">
    <w:name w:val="Table Grid"/>
    <w:basedOn w:val="TableNormal"/>
    <w:uiPriority w:val="59"/>
    <w:rsid w:val="004D47E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D47E3"/>
    <w:pPr>
      <w:spacing w:before="240" w:line="259" w:lineRule="auto"/>
      <w:ind w:right="-622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A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D0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D0D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D0D"/>
    <w:rPr>
      <w:rFonts w:ascii="Cordia New" w:eastAsia="Cordia New" w:hAnsi="Cordia New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FD3F3C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D3F3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D3F3C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D3F3C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boonyawee taychapattaworakul</dc:creator>
  <cp:keywords/>
  <dc:description/>
  <cp:lastModifiedBy>Plan2SWPK</cp:lastModifiedBy>
  <cp:revision>53</cp:revision>
  <cp:lastPrinted>2020-05-15T08:58:00Z</cp:lastPrinted>
  <dcterms:created xsi:type="dcterms:W3CDTF">2020-05-15T01:57:00Z</dcterms:created>
  <dcterms:modified xsi:type="dcterms:W3CDTF">2020-07-14T08:01:00Z</dcterms:modified>
</cp:coreProperties>
</file>