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27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4927"/>
        <w:gridCol w:w="132"/>
        <w:gridCol w:w="246"/>
        <w:gridCol w:w="236"/>
        <w:gridCol w:w="124"/>
        <w:gridCol w:w="1701"/>
        <w:gridCol w:w="426"/>
        <w:gridCol w:w="2126"/>
        <w:gridCol w:w="709"/>
      </w:tblGrid>
      <w:tr w:rsidR="0044786C" w14:paraId="0F93126E" w14:textId="77777777" w:rsidTr="007D24FB">
        <w:tc>
          <w:tcPr>
            <w:tcW w:w="7366" w:type="dxa"/>
            <w:gridSpan w:val="6"/>
            <w:vAlign w:val="center"/>
          </w:tcPr>
          <w:p w14:paraId="5D56E781" w14:textId="77777777" w:rsidR="0044786C" w:rsidRPr="00EC5448" w:rsidRDefault="0044786C" w:rsidP="002924D0">
            <w:pPr>
              <w:pStyle w:val="Heading2"/>
              <w:spacing w:before="120"/>
              <w:outlineLvl w:val="1"/>
            </w:pPr>
            <w:r w:rsidRPr="00EC5448">
              <w:rPr>
                <w:rFonts w:hint="cs"/>
                <w:cs/>
              </w:rPr>
              <w:t>สัญญายืมเงิน</w:t>
            </w:r>
          </w:p>
          <w:p w14:paraId="2E4C175E" w14:textId="44C2F218" w:rsidR="0044786C" w:rsidRPr="00200E87" w:rsidRDefault="0044786C" w:rsidP="006878F9">
            <w:pPr>
              <w:tabs>
                <w:tab w:val="left" w:pos="567"/>
                <w:tab w:val="left" w:pos="884"/>
                <w:tab w:val="left" w:pos="6521"/>
                <w:tab w:val="right" w:pos="10348"/>
              </w:tabs>
              <w:spacing w:before="120"/>
              <w:ind w:right="172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ยื่นต่อ </w:t>
            </w:r>
            <w:r w:rsidRPr="00200E87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เจ้าหน้าที่การเงินโรงเรียนเฉลิมพระเกียรติสมเด็จพระศรีนครินทร์ ภูเก็ต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0D7372E1" w14:textId="33908FFD" w:rsidR="0044786C" w:rsidRPr="00EC5448" w:rsidRDefault="0044786C" w:rsidP="00390CAD">
            <w:pPr>
              <w:tabs>
                <w:tab w:val="left" w:pos="567"/>
                <w:tab w:val="left" w:pos="884"/>
                <w:tab w:val="left" w:pos="6521"/>
                <w:tab w:val="right" w:pos="10490"/>
              </w:tabs>
              <w:spacing w:after="120"/>
              <w:ind w:right="172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200E8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ในพระราชูปถัมภ์สมเด็จพระเทพรัตนราชสุดาฯ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สยามบรมราชกุมารี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  <w:tc>
          <w:tcPr>
            <w:tcW w:w="3261" w:type="dxa"/>
            <w:gridSpan w:val="3"/>
            <w:vAlign w:val="center"/>
          </w:tcPr>
          <w:p w14:paraId="7C10D73E" w14:textId="179B1F15" w:rsidR="0044786C" w:rsidRDefault="0044786C" w:rsidP="0021568A">
            <w:pPr>
              <w:spacing w:before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…</w:t>
            </w:r>
            <w:r w:rsidR="006878F9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="006878F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 / 25……</w:t>
            </w:r>
            <w:proofErr w:type="gramStart"/>
            <w:r w:rsidR="006878F9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proofErr w:type="gramEnd"/>
          </w:p>
          <w:p w14:paraId="35BF8661" w14:textId="2D0453C8" w:rsidR="0044786C" w:rsidRDefault="0044786C" w:rsidP="0044786C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วันครบกำหนด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</w:tc>
      </w:tr>
      <w:tr w:rsidR="00D74931" w14:paraId="0E9E5567" w14:textId="77777777" w:rsidTr="007D24FB">
        <w:tc>
          <w:tcPr>
            <w:tcW w:w="10627" w:type="dxa"/>
            <w:gridSpan w:val="9"/>
            <w:tcBorders>
              <w:bottom w:val="single" w:sz="4" w:space="0" w:color="auto"/>
            </w:tcBorders>
            <w:vAlign w:val="center"/>
          </w:tcPr>
          <w:p w14:paraId="41E9CC8B" w14:textId="53322155" w:rsidR="009855FE" w:rsidRDefault="00AE3B37" w:rsidP="00003A36">
            <w:pPr>
              <w:tabs>
                <w:tab w:val="left" w:pos="3435"/>
                <w:tab w:val="left" w:pos="5703"/>
              </w:tabs>
              <w:spacing w:before="240"/>
              <w:ind w:right="38" w:firstLine="850"/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ข้าพเจ้า </w:t>
            </w:r>
            <w:r w:rsidRPr="007B6870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ตำแหน่ง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สังกัด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</w:t>
            </w:r>
            <w:r w:rsidRPr="007B6870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โรงเรียนเฉลิม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พระเกียรติสมเด็จพระศรีนครินทร์ ภูเก็ต ในพระราชูปถัมภ์สมเด็จพระเทพรัตนราชสุดาฯ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สยามบรมราชกุมารี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จังหวัด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ภูเก็ต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มีความประสงค์ขอยืมเงินจาก</w:t>
            </w:r>
          </w:p>
          <w:p w14:paraId="5CA1CA5C" w14:textId="6F3D3A30" w:rsidR="009855FE" w:rsidRDefault="009855FE" w:rsidP="009855FE">
            <w:pPr>
              <w:tabs>
                <w:tab w:val="left" w:pos="10381"/>
              </w:tabs>
              <w:spacing w:before="120"/>
              <w:ind w:right="3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u w:val="dotted"/>
                <w:cs/>
              </w:rPr>
              <w:t xml:space="preserve">   </w:t>
            </w:r>
            <w:r w:rsidR="00AE3B37" w:rsidRPr="009855FE">
              <w:rPr>
                <w:rFonts w:ascii="TH SarabunIT๙" w:hAnsi="TH SarabunIT๙" w:cs="TH SarabunIT๙" w:hint="cs"/>
                <w:spacing w:val="-2"/>
                <w:sz w:val="32"/>
                <w:szCs w:val="32"/>
                <w:u w:val="dotted"/>
                <w:cs/>
              </w:rPr>
              <w:t>โรงเรียนเฉลิมพระเกียรติสมเด็จพระศรีนครินทร์ ภูเก็ต ในพระราชูปถัมภ์สมเด็จพระเทพรัตนราชสุดาฯ</w:t>
            </w:r>
            <w:r w:rsidR="00AE3B37" w:rsidRPr="009855FE">
              <w:rPr>
                <w:rFonts w:ascii="TH SarabunIT๙" w:hAnsi="TH SarabunIT๙" w:cs="TH SarabunIT๙"/>
                <w:spacing w:val="-2"/>
                <w:sz w:val="32"/>
                <w:szCs w:val="32"/>
                <w:u w:val="dotted"/>
                <w:cs/>
              </w:rPr>
              <w:t xml:space="preserve"> </w:t>
            </w:r>
            <w:r w:rsidR="00AE3B37" w:rsidRPr="009855FE">
              <w:rPr>
                <w:rFonts w:ascii="TH SarabunIT๙" w:hAnsi="TH SarabunIT๙" w:cs="TH SarabunIT๙" w:hint="cs"/>
                <w:spacing w:val="-2"/>
                <w:sz w:val="32"/>
                <w:szCs w:val="32"/>
                <w:u w:val="dotted"/>
                <w:cs/>
              </w:rPr>
              <w:t>สยามบรมราชกุมารี</w:t>
            </w:r>
            <w:r w:rsidR="00AE3B37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749837B7" w14:textId="216DB83C" w:rsidR="00D74931" w:rsidRDefault="00AE3B37" w:rsidP="002119EE">
            <w:pPr>
              <w:tabs>
                <w:tab w:val="left" w:pos="8251"/>
              </w:tabs>
              <w:spacing w:before="120" w:after="80"/>
              <w:ind w:right="38"/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="005C46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80C5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ดังรายละเอียดต่อไปนี้</w:t>
            </w:r>
          </w:p>
        </w:tc>
      </w:tr>
      <w:tr w:rsidR="006878F9" w14:paraId="3739A224" w14:textId="77777777" w:rsidTr="007D24FB">
        <w:tc>
          <w:tcPr>
            <w:tcW w:w="7792" w:type="dxa"/>
            <w:gridSpan w:val="7"/>
            <w:tcBorders>
              <w:bottom w:val="nil"/>
            </w:tcBorders>
            <w:vAlign w:val="center"/>
          </w:tcPr>
          <w:p w14:paraId="0CF27FDB" w14:textId="04E8EC17" w:rsidR="006878F9" w:rsidRPr="006878F9" w:rsidRDefault="006878F9" w:rsidP="004F2F08">
            <w:pPr>
              <w:tabs>
                <w:tab w:val="left" w:pos="7546"/>
              </w:tabs>
              <w:spacing w:before="24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4E1F9D9E" w14:textId="3E78F837" w:rsidR="006878F9" w:rsidRPr="00E403F3" w:rsidRDefault="00E403F3" w:rsidP="00E403F3">
            <w:pPr>
              <w:tabs>
                <w:tab w:val="left" w:pos="1879"/>
              </w:tabs>
              <w:spacing w:before="24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2DEEA4EB" w14:textId="5A16C94D" w:rsidR="006878F9" w:rsidRPr="00E403F3" w:rsidRDefault="00E403F3" w:rsidP="001C083D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4F2F08" w14:paraId="28FA508E" w14:textId="77777777" w:rsidTr="007D24FB">
        <w:tc>
          <w:tcPr>
            <w:tcW w:w="7792" w:type="dxa"/>
            <w:gridSpan w:val="7"/>
            <w:tcBorders>
              <w:top w:val="nil"/>
              <w:bottom w:val="nil"/>
            </w:tcBorders>
            <w:vAlign w:val="center"/>
          </w:tcPr>
          <w:p w14:paraId="0D6B4431" w14:textId="0AA97EF6" w:rsidR="004F2F08" w:rsidRDefault="004F2F08" w:rsidP="004F2F08">
            <w:pPr>
              <w:tabs>
                <w:tab w:val="left" w:pos="7546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6723B2FC" w14:textId="051BCCDB" w:rsidR="004F2F08" w:rsidRDefault="004F2F08" w:rsidP="004F2F08">
            <w:pPr>
              <w:tabs>
                <w:tab w:val="left" w:pos="1912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F966DAC" w14:textId="168E9B7E" w:rsidR="004F2F08" w:rsidRDefault="004F2F08" w:rsidP="004F2F08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01109A" w14:paraId="4BAA5A29" w14:textId="77777777" w:rsidTr="007D24FB">
        <w:tc>
          <w:tcPr>
            <w:tcW w:w="7792" w:type="dxa"/>
            <w:gridSpan w:val="7"/>
            <w:tcBorders>
              <w:top w:val="nil"/>
              <w:bottom w:val="nil"/>
            </w:tcBorders>
            <w:vAlign w:val="center"/>
          </w:tcPr>
          <w:p w14:paraId="564ECD58" w14:textId="3FF22016" w:rsidR="0001109A" w:rsidRDefault="0001109A" w:rsidP="00BF0AEF">
            <w:pPr>
              <w:tabs>
                <w:tab w:val="left" w:pos="7546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282894CB" w14:textId="77777777" w:rsidR="0001109A" w:rsidRDefault="0001109A" w:rsidP="00BF0AEF">
            <w:pPr>
              <w:tabs>
                <w:tab w:val="left" w:pos="1912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37E0F1D5" w14:textId="77777777" w:rsidR="0001109A" w:rsidRDefault="0001109A" w:rsidP="00BF0AEF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5C460B" w14:paraId="77DCF67E" w14:textId="77777777" w:rsidTr="007D24FB">
        <w:tc>
          <w:tcPr>
            <w:tcW w:w="7792" w:type="dxa"/>
            <w:gridSpan w:val="7"/>
            <w:tcBorders>
              <w:top w:val="nil"/>
              <w:bottom w:val="nil"/>
            </w:tcBorders>
            <w:vAlign w:val="center"/>
          </w:tcPr>
          <w:p w14:paraId="4A2E7F38" w14:textId="77777777" w:rsidR="005C460B" w:rsidRDefault="005C460B" w:rsidP="001B617B">
            <w:pPr>
              <w:tabs>
                <w:tab w:val="left" w:pos="7546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74D3636D" w14:textId="77777777" w:rsidR="005C460B" w:rsidRDefault="005C460B" w:rsidP="001B617B">
            <w:pPr>
              <w:tabs>
                <w:tab w:val="left" w:pos="1912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6C9A55DD" w14:textId="77777777" w:rsidR="005C460B" w:rsidRDefault="005C460B" w:rsidP="001B617B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01109A" w14:paraId="4F0F2388" w14:textId="77777777" w:rsidTr="007D24FB">
        <w:tc>
          <w:tcPr>
            <w:tcW w:w="7792" w:type="dxa"/>
            <w:gridSpan w:val="7"/>
            <w:tcBorders>
              <w:top w:val="nil"/>
              <w:bottom w:val="nil"/>
            </w:tcBorders>
            <w:vAlign w:val="center"/>
          </w:tcPr>
          <w:p w14:paraId="6151B24E" w14:textId="793CAC15" w:rsidR="0001109A" w:rsidRDefault="005C460B" w:rsidP="00BF0AEF">
            <w:pPr>
              <w:tabs>
                <w:tab w:val="left" w:pos="7546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01109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01109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16324B41" w14:textId="77777777" w:rsidR="0001109A" w:rsidRDefault="0001109A" w:rsidP="00BF0AEF">
            <w:pPr>
              <w:tabs>
                <w:tab w:val="left" w:pos="1912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227DCC30" w14:textId="77777777" w:rsidR="0001109A" w:rsidRDefault="0001109A" w:rsidP="00BF0AEF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01109A" w14:paraId="4817A715" w14:textId="77777777" w:rsidTr="007D24FB">
        <w:tc>
          <w:tcPr>
            <w:tcW w:w="7792" w:type="dxa"/>
            <w:gridSpan w:val="7"/>
            <w:tcBorders>
              <w:top w:val="nil"/>
            </w:tcBorders>
            <w:vAlign w:val="center"/>
          </w:tcPr>
          <w:p w14:paraId="1038F3C1" w14:textId="22DCD483" w:rsidR="0001109A" w:rsidRDefault="005C460B" w:rsidP="002119EE">
            <w:pPr>
              <w:tabs>
                <w:tab w:val="left" w:pos="7546"/>
              </w:tabs>
              <w:spacing w:before="120" w:after="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01109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01109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73EBDC8C" w14:textId="77777777" w:rsidR="0001109A" w:rsidRDefault="0001109A" w:rsidP="002119EE">
            <w:pPr>
              <w:tabs>
                <w:tab w:val="left" w:pos="1912"/>
              </w:tabs>
              <w:spacing w:before="120" w:after="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3A78D1DC" w14:textId="77777777" w:rsidR="0001109A" w:rsidRDefault="0001109A" w:rsidP="002119EE">
            <w:pPr>
              <w:spacing w:before="120" w:after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3B3293" w14:paraId="771A2D0D" w14:textId="77777777" w:rsidTr="00A731FC">
        <w:trPr>
          <w:trHeight w:val="567"/>
        </w:trPr>
        <w:tc>
          <w:tcPr>
            <w:tcW w:w="7792" w:type="dxa"/>
            <w:gridSpan w:val="7"/>
            <w:tcBorders>
              <w:bottom w:val="single" w:sz="4" w:space="0" w:color="auto"/>
            </w:tcBorders>
            <w:vAlign w:val="center"/>
          </w:tcPr>
          <w:p w14:paraId="2E687260" w14:textId="1630335F" w:rsidR="003B3293" w:rsidRPr="003B3293" w:rsidRDefault="003B3293" w:rsidP="002119EE">
            <w:pPr>
              <w:tabs>
                <w:tab w:val="left" w:pos="7546"/>
              </w:tabs>
              <w:spacing w:before="120" w:after="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32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(ตัวอักษร)</w:t>
            </w:r>
            <w:r w:rsidRPr="003B329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B32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  <w:tab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7F8A5BD" w14:textId="77777777" w:rsidR="003B3293" w:rsidRDefault="003B3293" w:rsidP="002119EE">
            <w:pPr>
              <w:tabs>
                <w:tab w:val="left" w:pos="1912"/>
              </w:tabs>
              <w:spacing w:before="120" w:after="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8FB2DD6" w14:textId="77777777" w:rsidR="003B3293" w:rsidRDefault="003B3293" w:rsidP="002119EE">
            <w:pPr>
              <w:spacing w:before="120" w:after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C133DE" w14:paraId="64D29C39" w14:textId="77777777" w:rsidTr="007D24FB">
        <w:tc>
          <w:tcPr>
            <w:tcW w:w="10627" w:type="dxa"/>
            <w:gridSpan w:val="9"/>
            <w:tcBorders>
              <w:bottom w:val="nil"/>
            </w:tcBorders>
            <w:vAlign w:val="center"/>
          </w:tcPr>
          <w:p w14:paraId="3FA9814F" w14:textId="6F71CC2F" w:rsidR="00C133DE" w:rsidRDefault="00C133DE" w:rsidP="0081428B">
            <w:pPr>
              <w:pStyle w:val="BlockText"/>
              <w:spacing w:before="80"/>
              <w:ind w:left="0" w:right="0" w:firstLine="884"/>
              <w:jc w:val="thaiDistribute"/>
            </w:pPr>
            <w:r>
              <w:rPr>
                <w:rFonts w:hint="cs"/>
                <w:cs/>
              </w:rPr>
              <w:t>ข้าพเจ้าสัญญาว่าจะปฏิบัติตามระเบียบของทางราชการทุกประการ  และจะนำใบสำคัญจ่ายที่ถูกต้องพร้อมทั้งเงินที่เหลือจ่าย (ถ้ามี) ส่งใช้ภายในกำหนดไว้ในระเบียบเบิกจ่ายเงินจากคลัง  คือภายใน ................... วัน นับแต่วันที่ได้รับเงินยืม (กลับมาถึง)  ถ้าข้าพเจ้าไม่ส่งตามกำหนดข้าพเจ้ายินยอมให้หักเงินเดือน ค่าจ้าง เบี้ยหวัด บำเหน็จบำนาญ หรือเงินอื่นใดที่ข้าพเจ้าพึงได้รับจากทางราชการชดใช้เงินจำนวนที่ยืมไปจนครบถ้วนได้ทันที</w:t>
            </w:r>
          </w:p>
        </w:tc>
      </w:tr>
      <w:tr w:rsidR="00C133DE" w14:paraId="2F4F8253" w14:textId="77777777" w:rsidTr="007D24FB">
        <w:trPr>
          <w:trHeight w:val="567"/>
        </w:trPr>
        <w:tc>
          <w:tcPr>
            <w:tcW w:w="492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2094268F" w14:textId="7380F96E" w:rsidR="00C133DE" w:rsidRDefault="00C133DE" w:rsidP="002119EE">
            <w:pPr>
              <w:spacing w:before="120" w:after="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ลายมือชื่อ </w:t>
            </w:r>
            <w:r w:rsidRPr="00C133D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</w:t>
            </w:r>
            <w:r w:rsidRPr="00C133D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ผู้ยืม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97F950" w14:textId="77777777" w:rsidR="00C133DE" w:rsidRDefault="00C133DE" w:rsidP="00EF2039">
            <w:pPr>
              <w:spacing w:before="120" w:after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8682B3C" w14:textId="3F947AB6" w:rsidR="00C133DE" w:rsidRDefault="00C133DE" w:rsidP="002119EE">
            <w:pPr>
              <w:tabs>
                <w:tab w:val="left" w:pos="3726"/>
              </w:tabs>
              <w:spacing w:before="120" w:after="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  <w:r w:rsidR="001858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8581E" w:rsidRPr="0018581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</w:tr>
      <w:tr w:rsidR="00CC7000" w14:paraId="2E8DA482" w14:textId="77777777" w:rsidTr="007D24FB">
        <w:trPr>
          <w:trHeight w:val="1531"/>
        </w:trPr>
        <w:tc>
          <w:tcPr>
            <w:tcW w:w="5059" w:type="dxa"/>
            <w:gridSpan w:val="2"/>
            <w:tcBorders>
              <w:bottom w:val="nil"/>
              <w:right w:val="nil"/>
            </w:tcBorders>
            <w:vAlign w:val="center"/>
          </w:tcPr>
          <w:p w14:paraId="59664042" w14:textId="6F2900EE" w:rsidR="00CC7000" w:rsidRPr="00B33E8F" w:rsidRDefault="00CC7000" w:rsidP="00EF2039">
            <w:pPr>
              <w:pStyle w:val="Heading3"/>
              <w:tabs>
                <w:tab w:val="left" w:pos="4421"/>
              </w:tabs>
              <w:spacing w:before="80"/>
              <w:ind w:left="166"/>
              <w:outlineLvl w:val="2"/>
              <w:rPr>
                <w:b/>
                <w:bCs/>
                <w:u w:val="single"/>
              </w:rPr>
            </w:pPr>
            <w:r w:rsidRPr="00B33E8F">
              <w:rPr>
                <w:rFonts w:hint="cs"/>
                <w:b/>
                <w:bCs/>
                <w:u w:val="single"/>
                <w:cs/>
              </w:rPr>
              <w:t>หัวหน้า</w:t>
            </w:r>
            <w:r w:rsidR="00EF2039" w:rsidRPr="00EF2039">
              <w:rPr>
                <w:rFonts w:hint="cs"/>
                <w:b/>
                <w:bCs/>
                <w:cs/>
              </w:rPr>
              <w:t xml:space="preserve"> </w:t>
            </w:r>
            <w:r w:rsidRPr="00EF2039">
              <w:rPr>
                <w:rFonts w:hint="cs"/>
                <w:cs/>
              </w:rPr>
              <w:t>งาน</w:t>
            </w:r>
            <w:r w:rsidR="00EF2039" w:rsidRPr="00EF2039">
              <w:rPr>
                <w:b/>
                <w:bCs/>
              </w:rPr>
              <w:t xml:space="preserve"> </w:t>
            </w:r>
            <w:r w:rsidR="00EF2039" w:rsidRPr="00EF2039">
              <w:rPr>
                <w:b/>
                <w:bCs/>
                <w:u w:val="dotted"/>
              </w:rPr>
              <w:t xml:space="preserve"> </w:t>
            </w:r>
            <w:r w:rsidR="00EF2039" w:rsidRPr="00EF2039">
              <w:rPr>
                <w:b/>
                <w:bCs/>
                <w:u w:val="dotted"/>
              </w:rPr>
              <w:tab/>
            </w:r>
          </w:p>
          <w:p w14:paraId="40F56367" w14:textId="77777777" w:rsidR="00CC7000" w:rsidRDefault="00CC7000" w:rsidP="00F23D49">
            <w:pPr>
              <w:pStyle w:val="Heading3"/>
              <w:tabs>
                <w:tab w:val="left" w:pos="4144"/>
              </w:tabs>
              <w:ind w:left="166" w:right="-287"/>
              <w:outlineLvl w:val="2"/>
            </w:pPr>
            <w:r>
              <w:rPr>
                <w:rFonts w:hint="cs"/>
                <w:cs/>
              </w:rPr>
              <w:t>ได้ตรวจสอบงบประมาณแล้วเห็นสมควร  ให้ยืมเงินตาม</w:t>
            </w:r>
          </w:p>
          <w:p w14:paraId="30D2FC56" w14:textId="32BE1341" w:rsidR="00CC7000" w:rsidRPr="00500E1C" w:rsidRDefault="00CC7000" w:rsidP="00F23D49">
            <w:pPr>
              <w:tabs>
                <w:tab w:val="left" w:pos="4144"/>
              </w:tabs>
              <w:spacing w:before="120"/>
              <w:ind w:left="16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ใบยืมฉบับนี้ได้ จำนวน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46" w:type="dxa"/>
            <w:tcBorders>
              <w:left w:val="nil"/>
              <w:bottom w:val="nil"/>
            </w:tcBorders>
            <w:vAlign w:val="center"/>
          </w:tcPr>
          <w:p w14:paraId="29274350" w14:textId="77777777" w:rsidR="00CC7000" w:rsidRDefault="00CC7000" w:rsidP="00B920F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bottom w:val="nil"/>
              <w:right w:val="nil"/>
            </w:tcBorders>
            <w:vAlign w:val="center"/>
          </w:tcPr>
          <w:p w14:paraId="406E37AE" w14:textId="77777777" w:rsidR="00CC7000" w:rsidRDefault="00CC7000" w:rsidP="00B920F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6" w:type="dxa"/>
            <w:gridSpan w:val="5"/>
            <w:tcBorders>
              <w:left w:val="nil"/>
              <w:bottom w:val="nil"/>
            </w:tcBorders>
            <w:vAlign w:val="center"/>
          </w:tcPr>
          <w:p w14:paraId="5D0103FE" w14:textId="66C576DF" w:rsidR="00CC7000" w:rsidRPr="00B920FA" w:rsidRDefault="00CC7000" w:rsidP="00836599">
            <w:pPr>
              <w:pStyle w:val="Heading3"/>
              <w:spacing w:before="80"/>
              <w:ind w:left="-59"/>
              <w:outlineLvl w:val="2"/>
            </w:pPr>
            <w:r>
              <w:rPr>
                <w:rFonts w:hint="cs"/>
                <w:b/>
                <w:bCs/>
                <w:u w:val="single"/>
                <w:cs/>
              </w:rPr>
              <w:t>เรียน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B920FA">
              <w:rPr>
                <w:rFonts w:hint="cs"/>
                <w:spacing w:val="-4"/>
                <w:cs/>
              </w:rPr>
              <w:t>รองผู้อำนวยการฝ่ายงบประมาณและประกันคุณภาพ</w:t>
            </w:r>
          </w:p>
          <w:p w14:paraId="7BD629C4" w14:textId="77777777" w:rsidR="00CC7000" w:rsidRDefault="00CC7000" w:rsidP="00836599">
            <w:pPr>
              <w:tabs>
                <w:tab w:val="left" w:pos="3584"/>
              </w:tabs>
              <w:spacing w:before="120"/>
              <w:ind w:left="-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ได้ตรวจสอบแล้วเห็นสมควรให้ยืมเงินตามใบยืมฉบับนี้ได้</w:t>
            </w:r>
          </w:p>
          <w:p w14:paraId="0F64F167" w14:textId="620D4933" w:rsidR="00CC7000" w:rsidRDefault="00CC7000" w:rsidP="00836599">
            <w:pPr>
              <w:tabs>
                <w:tab w:val="left" w:pos="3584"/>
              </w:tabs>
              <w:spacing w:before="120"/>
              <w:ind w:left="-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CC7000" w14:paraId="62AF9894" w14:textId="77777777" w:rsidTr="007D24FB">
        <w:trPr>
          <w:trHeight w:val="680"/>
        </w:trPr>
        <w:tc>
          <w:tcPr>
            <w:tcW w:w="5059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26099273" w14:textId="5224AD71" w:rsidR="00CC7000" w:rsidRDefault="00CC7000" w:rsidP="00F23D49">
            <w:pPr>
              <w:spacing w:before="120" w:after="80"/>
              <w:ind w:left="1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ลงชื่อ </w:t>
            </w:r>
            <w:r w:rsidRPr="00C133D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</w:t>
            </w:r>
            <w:r w:rsidRPr="00C133D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หัวหน้างาน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8441593" w14:textId="77777777" w:rsidR="00CC7000" w:rsidRDefault="00CC7000" w:rsidP="00F20CD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EB03A79" w14:textId="77777777" w:rsidR="00CC7000" w:rsidRDefault="00CC7000" w:rsidP="00F20CD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6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6FC9366" w14:textId="0E22F8D2" w:rsidR="00CC7000" w:rsidRDefault="00CC7000" w:rsidP="00836599">
            <w:pPr>
              <w:tabs>
                <w:tab w:val="left" w:pos="3726"/>
              </w:tabs>
              <w:spacing w:before="120" w:after="80"/>
              <w:ind w:left="-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ลงชื่อ </w:t>
            </w:r>
            <w:r w:rsidRPr="00C133D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</w:t>
            </w:r>
            <w:r w:rsidRPr="00C133D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เจ้าหน้าที่การเงิน</w:t>
            </w:r>
          </w:p>
        </w:tc>
      </w:tr>
      <w:tr w:rsidR="00CC7000" w14:paraId="25E4E2C1" w14:textId="77777777" w:rsidTr="007D24FB">
        <w:tc>
          <w:tcPr>
            <w:tcW w:w="5059" w:type="dxa"/>
            <w:gridSpan w:val="2"/>
            <w:tcBorders>
              <w:bottom w:val="nil"/>
              <w:right w:val="nil"/>
            </w:tcBorders>
            <w:vAlign w:val="center"/>
          </w:tcPr>
          <w:p w14:paraId="3E770CFC" w14:textId="3F4E2753" w:rsidR="00CC7000" w:rsidRPr="006B2F44" w:rsidRDefault="00CC7000" w:rsidP="002119EE">
            <w:pPr>
              <w:pStyle w:val="Heading3"/>
              <w:spacing w:before="80"/>
              <w:ind w:left="166"/>
              <w:outlineLvl w:val="2"/>
            </w:pPr>
            <w:r>
              <w:rPr>
                <w:rFonts w:hint="cs"/>
                <w:b/>
                <w:bCs/>
                <w:u w:val="single"/>
                <w:cs/>
              </w:rPr>
              <w:t>เสนอ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>
              <w:rPr>
                <w:rFonts w:hint="cs"/>
                <w:cs/>
              </w:rPr>
              <w:t>ผู้อำนวยการโรงเรียนเฉลิมพระเกียรติฯ ภูเก็ต</w:t>
            </w:r>
          </w:p>
          <w:p w14:paraId="6060BF38" w14:textId="77777777" w:rsidR="00CC7000" w:rsidRDefault="00CC7000" w:rsidP="00F23D49">
            <w:pPr>
              <w:tabs>
                <w:tab w:val="left" w:pos="4144"/>
              </w:tabs>
              <w:spacing w:before="120"/>
              <w:ind w:left="1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ได้ตรวจสอบแล้วเห็นสมควรให้ยืมเงินตามใบยืมฉบับนี้ได้</w:t>
            </w:r>
          </w:p>
          <w:p w14:paraId="705CB7FD" w14:textId="32D63FF7" w:rsidR="00CC7000" w:rsidRPr="00500E1C" w:rsidRDefault="00CC7000" w:rsidP="00F23D49">
            <w:pPr>
              <w:tabs>
                <w:tab w:val="left" w:pos="4144"/>
              </w:tabs>
              <w:spacing w:before="120"/>
              <w:ind w:left="16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46" w:type="dxa"/>
            <w:tcBorders>
              <w:left w:val="nil"/>
              <w:bottom w:val="nil"/>
            </w:tcBorders>
            <w:vAlign w:val="center"/>
          </w:tcPr>
          <w:p w14:paraId="300B499D" w14:textId="77777777" w:rsidR="00CC7000" w:rsidRDefault="00CC7000" w:rsidP="006B2F44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bottom w:val="nil"/>
              <w:right w:val="nil"/>
            </w:tcBorders>
            <w:vAlign w:val="center"/>
          </w:tcPr>
          <w:p w14:paraId="096DD22E" w14:textId="77777777" w:rsidR="00CC7000" w:rsidRDefault="00CC7000" w:rsidP="006B2F44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6" w:type="dxa"/>
            <w:gridSpan w:val="5"/>
            <w:tcBorders>
              <w:left w:val="nil"/>
              <w:bottom w:val="nil"/>
            </w:tcBorders>
            <w:vAlign w:val="center"/>
          </w:tcPr>
          <w:p w14:paraId="49F5EE82" w14:textId="7EDD435A" w:rsidR="00CC7000" w:rsidRDefault="00CC7000" w:rsidP="002119EE">
            <w:pPr>
              <w:pStyle w:val="Heading1"/>
              <w:tabs>
                <w:tab w:val="left" w:pos="3584"/>
              </w:tabs>
              <w:spacing w:before="40"/>
              <w:ind w:left="-59"/>
              <w:outlineLvl w:val="0"/>
              <w:rPr>
                <w:b/>
                <w:bCs/>
                <w:sz w:val="36"/>
                <w:szCs w:val="36"/>
                <w:u w:val="single"/>
              </w:rPr>
            </w:pPr>
            <w:r w:rsidRPr="00CB6B6E">
              <w:rPr>
                <w:rFonts w:hint="cs"/>
                <w:b/>
                <w:bCs/>
                <w:sz w:val="36"/>
                <w:szCs w:val="36"/>
                <w:u w:val="single"/>
                <w:cs/>
              </w:rPr>
              <w:t>อนุมัติ</w:t>
            </w:r>
          </w:p>
          <w:p w14:paraId="7C1AA6F2" w14:textId="77777777" w:rsidR="00CC7000" w:rsidRDefault="00CC7000" w:rsidP="00836599">
            <w:pPr>
              <w:tabs>
                <w:tab w:val="left" w:pos="607"/>
                <w:tab w:val="left" w:pos="4199"/>
              </w:tabs>
              <w:spacing w:before="120"/>
              <w:ind w:left="-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อนุมัติ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ให้ยืมเงินตามเงื่อนไขข้างต้นได้</w:t>
            </w:r>
          </w:p>
          <w:p w14:paraId="631E8BC5" w14:textId="25838E26" w:rsidR="00CC7000" w:rsidRPr="00CB6B6E" w:rsidRDefault="00CC7000" w:rsidP="00836599">
            <w:pPr>
              <w:tabs>
                <w:tab w:val="left" w:pos="607"/>
                <w:tab w:val="left" w:pos="4199"/>
              </w:tabs>
              <w:spacing w:before="120"/>
              <w:ind w:left="-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เป็นจำนวน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CC7000" w14:paraId="671A8502" w14:textId="77777777" w:rsidTr="007D24FB">
        <w:trPr>
          <w:trHeight w:val="1134"/>
        </w:trPr>
        <w:tc>
          <w:tcPr>
            <w:tcW w:w="5059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58DBC5F3" w14:textId="46CB4350" w:rsidR="00CC7000" w:rsidRDefault="00CC7000" w:rsidP="00EF2039">
            <w:pPr>
              <w:spacing w:before="200" w:after="80"/>
              <w:ind w:left="1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</w:t>
            </w:r>
            <w:r w:rsidRPr="00814D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14D0C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814D0C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814D0C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</w:t>
            </w:r>
            <w:r w:rsidRPr="00814D0C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814D0C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รองผู้อำนวยการฝ่ายงบประมาณและประกันคุณภาพ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245F231" w14:textId="77777777" w:rsidR="00CC7000" w:rsidRDefault="00CC7000" w:rsidP="0078572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513023D" w14:textId="77777777" w:rsidR="00CC7000" w:rsidRDefault="00CC7000" w:rsidP="0078572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6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068FF64" w14:textId="2ACA11A0" w:rsidR="00CC7000" w:rsidRDefault="00CC7000" w:rsidP="00EF2039">
            <w:pPr>
              <w:spacing w:before="200" w:after="80"/>
              <w:ind w:left="-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</w:t>
            </w:r>
            <w:r w:rsidRPr="00814D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14D0C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814D0C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814D0C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ผู้อำนวยการสถานศึกษา</w:t>
            </w:r>
          </w:p>
        </w:tc>
      </w:tr>
      <w:tr w:rsidR="00D73FB1" w14:paraId="542AD879" w14:textId="77777777" w:rsidTr="007D24FB">
        <w:tc>
          <w:tcPr>
            <w:tcW w:w="10627" w:type="dxa"/>
            <w:gridSpan w:val="9"/>
            <w:tcBorders>
              <w:bottom w:val="nil"/>
            </w:tcBorders>
            <w:vAlign w:val="center"/>
          </w:tcPr>
          <w:p w14:paraId="3C706002" w14:textId="77777777" w:rsidR="00D73FB1" w:rsidRPr="00F5052A" w:rsidRDefault="00D73FB1" w:rsidP="00D73FB1">
            <w:pPr>
              <w:pStyle w:val="BlockText"/>
              <w:spacing w:before="80"/>
              <w:ind w:left="27" w:right="0" w:firstLine="0"/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F5052A">
              <w:rPr>
                <w:rFonts w:hint="cs"/>
                <w:b/>
                <w:bCs/>
                <w:sz w:val="36"/>
                <w:szCs w:val="36"/>
                <w:u w:val="single"/>
                <w:cs/>
              </w:rPr>
              <w:t>ใบรับเงิน</w:t>
            </w:r>
          </w:p>
          <w:p w14:paraId="1312D2BA" w14:textId="390D6C55" w:rsidR="00D73FB1" w:rsidRPr="00D73FB1" w:rsidRDefault="00D73FB1" w:rsidP="00CB2E80">
            <w:pPr>
              <w:pStyle w:val="BlockText"/>
              <w:tabs>
                <w:tab w:val="left" w:pos="4421"/>
                <w:tab w:val="left" w:pos="9241"/>
              </w:tabs>
              <w:ind w:left="27" w:right="0" w:firstLine="992"/>
              <w:rPr>
                <w:cs/>
              </w:rPr>
            </w:pPr>
            <w:r>
              <w:rPr>
                <w:rFonts w:hint="cs"/>
                <w:cs/>
              </w:rPr>
              <w:t xml:space="preserve">ได้รับเงินยืมจำนวน </w:t>
            </w:r>
            <w:r>
              <w:rPr>
                <w:u w:val="dotted"/>
              </w:rPr>
              <w:tab/>
            </w:r>
            <w:r>
              <w:t xml:space="preserve"> </w:t>
            </w:r>
            <w:r>
              <w:rPr>
                <w:rFonts w:hint="cs"/>
                <w:cs/>
              </w:rPr>
              <w:t>บาท</w:t>
            </w:r>
            <w:r w:rsidR="00133A55">
              <w:rPr>
                <w:rFonts w:hint="cs"/>
                <w:cs/>
              </w:rPr>
              <w:t xml:space="preserve"> (</w:t>
            </w:r>
            <w:r w:rsidR="00133A55">
              <w:rPr>
                <w:u w:val="dotted"/>
                <w:cs/>
              </w:rPr>
              <w:tab/>
            </w:r>
            <w:r w:rsidR="00133A55">
              <w:rPr>
                <w:rFonts w:hint="cs"/>
                <w:cs/>
              </w:rPr>
              <w:t>) ถูกต้องแล้ว</w:t>
            </w:r>
          </w:p>
        </w:tc>
      </w:tr>
      <w:tr w:rsidR="009F37E3" w14:paraId="00364619" w14:textId="77777777" w:rsidTr="007D24FB">
        <w:trPr>
          <w:trHeight w:val="680"/>
        </w:trPr>
        <w:tc>
          <w:tcPr>
            <w:tcW w:w="4927" w:type="dxa"/>
            <w:tcBorders>
              <w:top w:val="nil"/>
              <w:right w:val="nil"/>
            </w:tcBorders>
            <w:vAlign w:val="bottom"/>
          </w:tcPr>
          <w:p w14:paraId="7F11CFAF" w14:textId="77777777" w:rsidR="009F37E3" w:rsidRDefault="009F37E3" w:rsidP="00BF0AEF">
            <w:pPr>
              <w:spacing w:before="120" w:after="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ลายมือชื่อ </w:t>
            </w:r>
            <w:r w:rsidRPr="00C133D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</w:t>
            </w:r>
            <w:r w:rsidRPr="00C133D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ผู้ยืม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9597731" w14:textId="77777777" w:rsidR="009F37E3" w:rsidRDefault="009F37E3" w:rsidP="00BF0AEF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</w:tcBorders>
            <w:vAlign w:val="bottom"/>
          </w:tcPr>
          <w:p w14:paraId="283E7C60" w14:textId="77777777" w:rsidR="009F37E3" w:rsidRDefault="009F37E3" w:rsidP="00BF0AEF">
            <w:pPr>
              <w:tabs>
                <w:tab w:val="left" w:pos="3726"/>
              </w:tabs>
              <w:spacing w:before="120" w:after="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 w:rsidRPr="0018581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5BB689F9" w14:textId="77777777" w:rsidR="00EC5448" w:rsidRPr="00CB2E80" w:rsidRDefault="00EC5448" w:rsidP="00CA3F8D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  <w:sectPr w:rsidR="00EC5448" w:rsidRPr="00CB2E80" w:rsidSect="002924D0">
          <w:pgSz w:w="11907" w:h="16839" w:code="9"/>
          <w:pgMar w:top="567" w:right="902" w:bottom="567" w:left="851" w:header="720" w:footer="720" w:gutter="0"/>
          <w:cols w:space="720"/>
          <w:docGrid w:linePitch="360"/>
        </w:sectPr>
      </w:pPr>
    </w:p>
    <w:p w14:paraId="2676C8A6" w14:textId="5BD37EDB" w:rsidR="00C54133" w:rsidRPr="00CA3F8D" w:rsidRDefault="003D44E3" w:rsidP="00CA3F8D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A3F8D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รายการส่งใช้เงินยืม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988"/>
        <w:gridCol w:w="1205"/>
        <w:gridCol w:w="1204"/>
        <w:gridCol w:w="1530"/>
        <w:gridCol w:w="738"/>
        <w:gridCol w:w="1701"/>
        <w:gridCol w:w="1560"/>
        <w:gridCol w:w="1701"/>
      </w:tblGrid>
      <w:tr w:rsidR="00CA3F8D" w14:paraId="2676C8AD" w14:textId="77777777" w:rsidTr="00CE4F7C">
        <w:tc>
          <w:tcPr>
            <w:tcW w:w="988" w:type="dxa"/>
            <w:tcBorders>
              <w:bottom w:val="nil"/>
            </w:tcBorders>
            <w:vAlign w:val="center"/>
          </w:tcPr>
          <w:p w14:paraId="2676C8A7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tcBorders>
              <w:bottom w:val="nil"/>
            </w:tcBorders>
            <w:vAlign w:val="center"/>
          </w:tcPr>
          <w:p w14:paraId="2676C8A8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72" w:type="dxa"/>
            <w:gridSpan w:val="3"/>
          </w:tcPr>
          <w:p w14:paraId="2676C8A9" w14:textId="77777777" w:rsidR="00CA3F8D" w:rsidRDefault="00CA3F8D" w:rsidP="00ED01A1">
            <w:pPr>
              <w:pStyle w:val="Heading1"/>
              <w:spacing w:before="40"/>
              <w:outlineLvl w:val="0"/>
            </w:pPr>
            <w:r>
              <w:rPr>
                <w:rFonts w:hint="cs"/>
                <w:cs/>
              </w:rPr>
              <w:t>รายการส่งใช้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2676C8AA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2676C8AB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2676C8AC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3F8D" w14:paraId="2676C8B6" w14:textId="77777777" w:rsidTr="009260F4">
        <w:tc>
          <w:tcPr>
            <w:tcW w:w="988" w:type="dxa"/>
            <w:tcBorders>
              <w:top w:val="nil"/>
              <w:bottom w:val="nil"/>
            </w:tcBorders>
            <w:vAlign w:val="center"/>
          </w:tcPr>
          <w:p w14:paraId="2676C8AE" w14:textId="77777777" w:rsidR="00CA3F8D" w:rsidRDefault="00CA3F8D" w:rsidP="000606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2676C8AF" w14:textId="77777777" w:rsidR="00CA3F8D" w:rsidRDefault="00CA3F8D" w:rsidP="000606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204" w:type="dxa"/>
            <w:vMerge w:val="restart"/>
            <w:vAlign w:val="center"/>
          </w:tcPr>
          <w:p w14:paraId="2676C8B0" w14:textId="77777777" w:rsidR="00CA3F8D" w:rsidRDefault="00CA3F8D" w:rsidP="009005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เงินสดหรือ</w:t>
            </w:r>
          </w:p>
          <w:p w14:paraId="2676C8B1" w14:textId="77777777" w:rsidR="00CA3F8D" w:rsidRDefault="00CA3F8D" w:rsidP="009005BF">
            <w:pPr>
              <w:pStyle w:val="Heading1"/>
              <w:spacing w:before="0"/>
              <w:outlineLvl w:val="0"/>
            </w:pPr>
            <w:r>
              <w:rPr>
                <w:rFonts w:hint="cs"/>
                <w:cs/>
              </w:rPr>
              <w:t>ใบสำคัญ</w:t>
            </w:r>
          </w:p>
        </w:tc>
        <w:tc>
          <w:tcPr>
            <w:tcW w:w="2268" w:type="dxa"/>
            <w:gridSpan w:val="2"/>
            <w:vAlign w:val="center"/>
          </w:tcPr>
          <w:p w14:paraId="2676C8B2" w14:textId="77777777" w:rsidR="00CA3F8D" w:rsidRDefault="00CA3F8D" w:rsidP="00060647">
            <w:pPr>
              <w:pStyle w:val="Heading1"/>
              <w:spacing w:before="0"/>
              <w:outlineLvl w:val="0"/>
            </w:pPr>
            <w:r>
              <w:rPr>
                <w:rFonts w:hint="cs"/>
                <w:cs/>
              </w:rPr>
              <w:t>จำนวนเงิน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676C8B3" w14:textId="77777777" w:rsidR="00CA3F8D" w:rsidRDefault="00CA3F8D" w:rsidP="00060647">
            <w:pPr>
              <w:pStyle w:val="Heading1"/>
              <w:spacing w:before="0"/>
              <w:outlineLvl w:val="0"/>
            </w:pPr>
            <w:r>
              <w:rPr>
                <w:rFonts w:hint="cs"/>
                <w:cs/>
              </w:rPr>
              <w:t>คงค้าง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2676C8B4" w14:textId="77777777" w:rsidR="00CA3F8D" w:rsidRDefault="00CA3F8D" w:rsidP="000606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ลายมือชื่อผู้รับ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676C8B5" w14:textId="77777777" w:rsidR="00CA3F8D" w:rsidRDefault="00CA3F8D" w:rsidP="000606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ใบรับเลขที่</w:t>
            </w:r>
          </w:p>
        </w:tc>
      </w:tr>
      <w:tr w:rsidR="00CA3F8D" w14:paraId="2676C8BF" w14:textId="77777777" w:rsidTr="009260F4">
        <w:tc>
          <w:tcPr>
            <w:tcW w:w="988" w:type="dxa"/>
            <w:tcBorders>
              <w:top w:val="nil"/>
              <w:bottom w:val="single" w:sz="4" w:space="0" w:color="auto"/>
            </w:tcBorders>
            <w:vAlign w:val="center"/>
          </w:tcPr>
          <w:p w14:paraId="2676C8B7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nil"/>
              <w:bottom w:val="single" w:sz="4" w:space="0" w:color="auto"/>
            </w:tcBorders>
            <w:vAlign w:val="center"/>
          </w:tcPr>
          <w:p w14:paraId="2676C8B8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  <w:vMerge/>
            <w:tcBorders>
              <w:bottom w:val="single" w:sz="4" w:space="0" w:color="auto"/>
            </w:tcBorders>
            <w:vAlign w:val="center"/>
          </w:tcPr>
          <w:p w14:paraId="2676C8B9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2676C8BA" w14:textId="77777777" w:rsidR="00CA3F8D" w:rsidRDefault="00CA3F8D" w:rsidP="000606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2676C8BB" w14:textId="77777777" w:rsidR="00CA3F8D" w:rsidRDefault="00CA3F8D" w:rsidP="000606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2676C8BC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14:paraId="2676C8BD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2676C8BE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60F4" w14:paraId="2676C8C8" w14:textId="77777777" w:rsidTr="009260F4">
        <w:tc>
          <w:tcPr>
            <w:tcW w:w="988" w:type="dxa"/>
            <w:tcBorders>
              <w:bottom w:val="dashed" w:sz="4" w:space="0" w:color="auto"/>
            </w:tcBorders>
            <w:vAlign w:val="center"/>
          </w:tcPr>
          <w:p w14:paraId="2676C8C0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tcBorders>
              <w:bottom w:val="dashed" w:sz="4" w:space="0" w:color="auto"/>
            </w:tcBorders>
            <w:vAlign w:val="center"/>
          </w:tcPr>
          <w:p w14:paraId="2676C8C1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  <w:tcBorders>
              <w:bottom w:val="dashed" w:sz="4" w:space="0" w:color="auto"/>
            </w:tcBorders>
            <w:vAlign w:val="center"/>
          </w:tcPr>
          <w:p w14:paraId="2676C8C2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  <w:tcBorders>
              <w:bottom w:val="dashed" w:sz="4" w:space="0" w:color="auto"/>
            </w:tcBorders>
            <w:vAlign w:val="center"/>
          </w:tcPr>
          <w:p w14:paraId="2676C8C3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8" w:type="dxa"/>
            <w:tcBorders>
              <w:bottom w:val="dashed" w:sz="4" w:space="0" w:color="auto"/>
            </w:tcBorders>
            <w:vAlign w:val="center"/>
          </w:tcPr>
          <w:p w14:paraId="2676C8C4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2676C8C5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14:paraId="2676C8C6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2676C8C7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3F8D" w14:paraId="2676C8D1" w14:textId="77777777" w:rsidTr="009260F4">
        <w:tc>
          <w:tcPr>
            <w:tcW w:w="9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C9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CA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CB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CC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CD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CE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CF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D0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3F8D" w14:paraId="2676C8DA" w14:textId="77777777" w:rsidTr="009260F4">
        <w:tc>
          <w:tcPr>
            <w:tcW w:w="9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D2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D3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D4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D5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D6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D7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D8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D9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3F8D" w14:paraId="2676C8E3" w14:textId="77777777" w:rsidTr="009260F4">
        <w:tc>
          <w:tcPr>
            <w:tcW w:w="9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DB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DC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DD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DE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DF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E0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E1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E2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3F8D" w14:paraId="2676C8EC" w14:textId="77777777" w:rsidTr="009260F4">
        <w:tc>
          <w:tcPr>
            <w:tcW w:w="9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E4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E5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E6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E7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E8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E9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EA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EB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3F8D" w14:paraId="2676C8F5" w14:textId="77777777" w:rsidTr="009260F4">
        <w:tc>
          <w:tcPr>
            <w:tcW w:w="9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ED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EE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EF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F0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F1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F2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F3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F4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3F8D" w14:paraId="2676C8FE" w14:textId="77777777" w:rsidTr="009260F4">
        <w:tc>
          <w:tcPr>
            <w:tcW w:w="9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F6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F7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F8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F9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FA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FB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FC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FD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3F8D" w14:paraId="2676C907" w14:textId="77777777" w:rsidTr="009260F4">
        <w:tc>
          <w:tcPr>
            <w:tcW w:w="9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FF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00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01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02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03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04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05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06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3F8D" w14:paraId="2676C910" w14:textId="77777777" w:rsidTr="009260F4">
        <w:tc>
          <w:tcPr>
            <w:tcW w:w="9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08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09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0A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0B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0C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0D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0E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0F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3F8D" w14:paraId="2676C919" w14:textId="77777777" w:rsidTr="009260F4">
        <w:tc>
          <w:tcPr>
            <w:tcW w:w="9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11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12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13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14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15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16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17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18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3F8D" w14:paraId="2676C922" w14:textId="77777777" w:rsidTr="009260F4">
        <w:tc>
          <w:tcPr>
            <w:tcW w:w="9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1A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1B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1C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1D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1E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1F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20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21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3F8D" w14:paraId="2676C92B" w14:textId="77777777" w:rsidTr="009260F4">
        <w:tc>
          <w:tcPr>
            <w:tcW w:w="9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23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24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25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26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27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28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29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2A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60F4" w14:paraId="2676C934" w14:textId="77777777" w:rsidTr="009260F4">
        <w:tc>
          <w:tcPr>
            <w:tcW w:w="9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2C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2D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2E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2F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30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31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32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33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60F4" w14:paraId="2676C93D" w14:textId="77777777" w:rsidTr="009260F4">
        <w:tc>
          <w:tcPr>
            <w:tcW w:w="9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35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36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37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38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39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3A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3B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3C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53E8" w14:paraId="690C1F9E" w14:textId="77777777" w:rsidTr="009260F4">
        <w:tc>
          <w:tcPr>
            <w:tcW w:w="9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A9E6FE" w14:textId="77777777" w:rsidR="00A153E8" w:rsidRDefault="00A153E8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0F8DC3" w14:textId="77777777" w:rsidR="00A153E8" w:rsidRDefault="00A153E8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BE7CD4" w14:textId="77777777" w:rsidR="00A153E8" w:rsidRDefault="00A153E8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C7CF1E" w14:textId="77777777" w:rsidR="00A153E8" w:rsidRDefault="00A153E8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61A6B6" w14:textId="77777777" w:rsidR="00A153E8" w:rsidRDefault="00A153E8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4574C6" w14:textId="77777777" w:rsidR="00A153E8" w:rsidRDefault="00A153E8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9DB60F" w14:textId="77777777" w:rsidR="00A153E8" w:rsidRDefault="00A153E8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5E2707" w14:textId="77777777" w:rsidR="00A153E8" w:rsidRDefault="00A153E8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53E8" w14:paraId="42D08CE8" w14:textId="77777777" w:rsidTr="009260F4">
        <w:tc>
          <w:tcPr>
            <w:tcW w:w="9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F949AA" w14:textId="77777777" w:rsidR="00A153E8" w:rsidRDefault="00A153E8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8C0182" w14:textId="77777777" w:rsidR="00A153E8" w:rsidRDefault="00A153E8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22B0B7" w14:textId="77777777" w:rsidR="00A153E8" w:rsidRDefault="00A153E8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E24A2E" w14:textId="77777777" w:rsidR="00A153E8" w:rsidRDefault="00A153E8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447730" w14:textId="77777777" w:rsidR="00A153E8" w:rsidRDefault="00A153E8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9D5A49" w14:textId="77777777" w:rsidR="00A153E8" w:rsidRDefault="00A153E8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9D6116" w14:textId="77777777" w:rsidR="00A153E8" w:rsidRDefault="00A153E8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A2562B" w14:textId="77777777" w:rsidR="00A153E8" w:rsidRDefault="00A153E8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60F4" w14:paraId="2676C946" w14:textId="77777777" w:rsidTr="009260F4">
        <w:tc>
          <w:tcPr>
            <w:tcW w:w="9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3E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3F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40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41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42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43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44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45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60F4" w14:paraId="2676C94F" w14:textId="77777777" w:rsidTr="009260F4">
        <w:tc>
          <w:tcPr>
            <w:tcW w:w="9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47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48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49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4A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4B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4C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4D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4E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60F4" w14:paraId="2676C958" w14:textId="77777777" w:rsidTr="009260F4">
        <w:tc>
          <w:tcPr>
            <w:tcW w:w="9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50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51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52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53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54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55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56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57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856D9" w14:paraId="34C0EC7E" w14:textId="77777777" w:rsidTr="009260F4">
        <w:tc>
          <w:tcPr>
            <w:tcW w:w="9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979172" w14:textId="77777777" w:rsidR="00F856D9" w:rsidRDefault="00F856D9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B370A5" w14:textId="77777777" w:rsidR="00F856D9" w:rsidRDefault="00F856D9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1F5468E" w14:textId="77777777" w:rsidR="00F856D9" w:rsidRDefault="00F856D9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A07C8B" w14:textId="77777777" w:rsidR="00F856D9" w:rsidRDefault="00F856D9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D6BADD" w14:textId="77777777" w:rsidR="00F856D9" w:rsidRDefault="00F856D9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CB6603" w14:textId="77777777" w:rsidR="00F856D9" w:rsidRDefault="00F856D9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153DA2" w14:textId="77777777" w:rsidR="00F856D9" w:rsidRDefault="00F856D9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EA40B4" w14:textId="77777777" w:rsidR="00F856D9" w:rsidRDefault="00F856D9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3F8D" w14:paraId="2676C961" w14:textId="77777777" w:rsidTr="009260F4">
        <w:tc>
          <w:tcPr>
            <w:tcW w:w="9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59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5A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5B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5C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5D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5E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5F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60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3F8D" w14:paraId="2676C96A" w14:textId="77777777" w:rsidTr="009260F4">
        <w:tc>
          <w:tcPr>
            <w:tcW w:w="9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62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63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64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65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66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67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68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69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3F8D" w14:paraId="2676C973" w14:textId="77777777" w:rsidTr="009260F4">
        <w:tc>
          <w:tcPr>
            <w:tcW w:w="988" w:type="dxa"/>
            <w:tcBorders>
              <w:top w:val="dashed" w:sz="4" w:space="0" w:color="auto"/>
            </w:tcBorders>
            <w:vAlign w:val="center"/>
          </w:tcPr>
          <w:p w14:paraId="2676C96B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dashed" w:sz="4" w:space="0" w:color="auto"/>
            </w:tcBorders>
            <w:vAlign w:val="center"/>
          </w:tcPr>
          <w:p w14:paraId="2676C96C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dashed" w:sz="4" w:space="0" w:color="auto"/>
            </w:tcBorders>
            <w:vAlign w:val="center"/>
          </w:tcPr>
          <w:p w14:paraId="2676C96D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ashed" w:sz="4" w:space="0" w:color="auto"/>
            </w:tcBorders>
            <w:vAlign w:val="center"/>
          </w:tcPr>
          <w:p w14:paraId="2676C96E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dashed" w:sz="4" w:space="0" w:color="auto"/>
            </w:tcBorders>
            <w:vAlign w:val="center"/>
          </w:tcPr>
          <w:p w14:paraId="2676C96F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14:paraId="2676C970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14:paraId="2676C971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14:paraId="2676C972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676C974" w14:textId="77777777" w:rsidR="003D44E3" w:rsidRDefault="00CA3F8D" w:rsidP="00F856D9">
      <w:pPr>
        <w:tabs>
          <w:tab w:val="left" w:pos="1134"/>
        </w:tabs>
        <w:spacing w:before="120" w:after="0" w:line="240" w:lineRule="auto"/>
        <w:ind w:left="1560" w:right="567" w:hanging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ยื่นต่อผู้อำนวยการกองคลัง หัวหน้ากองคลัง หัวหน้าแผนกคลัง หรือตำแหน่งอื่นใดที่ปฏิบัติงานเช่นเดียวกันแล้วแต่กรณี</w:t>
      </w:r>
    </w:p>
    <w:p w14:paraId="2676C975" w14:textId="77777777" w:rsidR="00CA3F8D" w:rsidRDefault="00CA3F8D" w:rsidP="00F856D9">
      <w:pPr>
        <w:tabs>
          <w:tab w:val="left" w:pos="1134"/>
        </w:tabs>
        <w:spacing w:after="0" w:line="240" w:lineRule="auto"/>
        <w:ind w:left="1560" w:right="567" w:hanging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ให้ระบุชื่อส่วนราชการที่จ่ายเงินยืม</w:t>
      </w:r>
    </w:p>
    <w:p w14:paraId="2676C976" w14:textId="77777777" w:rsidR="00CA3F8D" w:rsidRDefault="00CA3F8D" w:rsidP="00F856D9">
      <w:pPr>
        <w:tabs>
          <w:tab w:val="left" w:pos="1134"/>
        </w:tabs>
        <w:spacing w:after="0" w:line="240" w:lineRule="auto"/>
        <w:ind w:left="1560" w:right="567" w:hanging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ระบุวัตถุประสงค์ที่จะนำเงินยืมไปใช้จ่าย</w:t>
      </w:r>
    </w:p>
    <w:p w14:paraId="2676C977" w14:textId="77777777" w:rsidR="00CA3F8D" w:rsidRPr="00C54133" w:rsidRDefault="00CA3F8D" w:rsidP="00F856D9">
      <w:pPr>
        <w:tabs>
          <w:tab w:val="left" w:pos="1134"/>
        </w:tabs>
        <w:spacing w:after="0" w:line="240" w:lineRule="auto"/>
        <w:ind w:left="1560" w:right="567" w:hanging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(4)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เสนอต่อผู้มีอำนาจอนุมัติ</w:t>
      </w:r>
    </w:p>
    <w:sectPr w:rsidR="00CA3F8D" w:rsidRPr="00C54133" w:rsidSect="00714839">
      <w:pgSz w:w="11907" w:h="16839" w:code="9"/>
      <w:pgMar w:top="851" w:right="900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7E8"/>
    <w:rsid w:val="0000214F"/>
    <w:rsid w:val="00003A36"/>
    <w:rsid w:val="0001109A"/>
    <w:rsid w:val="00020EAF"/>
    <w:rsid w:val="000373CA"/>
    <w:rsid w:val="00042ABB"/>
    <w:rsid w:val="00046BC5"/>
    <w:rsid w:val="00060647"/>
    <w:rsid w:val="000633A1"/>
    <w:rsid w:val="00074176"/>
    <w:rsid w:val="000823CA"/>
    <w:rsid w:val="000A1C9D"/>
    <w:rsid w:val="000A5FDF"/>
    <w:rsid w:val="000B4938"/>
    <w:rsid w:val="000C0721"/>
    <w:rsid w:val="000D6B68"/>
    <w:rsid w:val="000F0B9F"/>
    <w:rsid w:val="000F1DB6"/>
    <w:rsid w:val="00133A55"/>
    <w:rsid w:val="001406CB"/>
    <w:rsid w:val="00154C53"/>
    <w:rsid w:val="00162088"/>
    <w:rsid w:val="0018581E"/>
    <w:rsid w:val="00192B22"/>
    <w:rsid w:val="001B7963"/>
    <w:rsid w:val="001C083D"/>
    <w:rsid w:val="001E00C0"/>
    <w:rsid w:val="00200E87"/>
    <w:rsid w:val="002119EE"/>
    <w:rsid w:val="0021568A"/>
    <w:rsid w:val="00220C8B"/>
    <w:rsid w:val="00220F85"/>
    <w:rsid w:val="00227F26"/>
    <w:rsid w:val="0023592F"/>
    <w:rsid w:val="00250B97"/>
    <w:rsid w:val="002924D0"/>
    <w:rsid w:val="00294F6C"/>
    <w:rsid w:val="002A275B"/>
    <w:rsid w:val="002B371E"/>
    <w:rsid w:val="003004FC"/>
    <w:rsid w:val="0030422F"/>
    <w:rsid w:val="003253E2"/>
    <w:rsid w:val="0032605B"/>
    <w:rsid w:val="0034553F"/>
    <w:rsid w:val="00355623"/>
    <w:rsid w:val="003611F2"/>
    <w:rsid w:val="00381EE9"/>
    <w:rsid w:val="003862CA"/>
    <w:rsid w:val="00390CAD"/>
    <w:rsid w:val="00392D5E"/>
    <w:rsid w:val="00397760"/>
    <w:rsid w:val="003A56A9"/>
    <w:rsid w:val="003A7F79"/>
    <w:rsid w:val="003B3293"/>
    <w:rsid w:val="003C365F"/>
    <w:rsid w:val="003D44E3"/>
    <w:rsid w:val="00406393"/>
    <w:rsid w:val="00443E15"/>
    <w:rsid w:val="0044786C"/>
    <w:rsid w:val="00451AB7"/>
    <w:rsid w:val="00453787"/>
    <w:rsid w:val="004A37CC"/>
    <w:rsid w:val="004E4C15"/>
    <w:rsid w:val="004F2F08"/>
    <w:rsid w:val="00500E1C"/>
    <w:rsid w:val="00504729"/>
    <w:rsid w:val="00513CA0"/>
    <w:rsid w:val="0054715F"/>
    <w:rsid w:val="00561978"/>
    <w:rsid w:val="005901B1"/>
    <w:rsid w:val="005A6C3F"/>
    <w:rsid w:val="005C460B"/>
    <w:rsid w:val="005E2F32"/>
    <w:rsid w:val="005E661C"/>
    <w:rsid w:val="005F0371"/>
    <w:rsid w:val="00625868"/>
    <w:rsid w:val="0063522C"/>
    <w:rsid w:val="00647478"/>
    <w:rsid w:val="00664874"/>
    <w:rsid w:val="006833B2"/>
    <w:rsid w:val="006878F9"/>
    <w:rsid w:val="006B2F44"/>
    <w:rsid w:val="006B5836"/>
    <w:rsid w:val="006D601F"/>
    <w:rsid w:val="006F5139"/>
    <w:rsid w:val="00702A77"/>
    <w:rsid w:val="00714839"/>
    <w:rsid w:val="00715871"/>
    <w:rsid w:val="007737AF"/>
    <w:rsid w:val="00780C5E"/>
    <w:rsid w:val="0078572C"/>
    <w:rsid w:val="007A1817"/>
    <w:rsid w:val="007A59C3"/>
    <w:rsid w:val="007B50BF"/>
    <w:rsid w:val="007B6870"/>
    <w:rsid w:val="007D1C18"/>
    <w:rsid w:val="007D24FB"/>
    <w:rsid w:val="007E1C1A"/>
    <w:rsid w:val="007F0E5C"/>
    <w:rsid w:val="00804422"/>
    <w:rsid w:val="0081428B"/>
    <w:rsid w:val="00814D0C"/>
    <w:rsid w:val="00816D50"/>
    <w:rsid w:val="00836599"/>
    <w:rsid w:val="00863079"/>
    <w:rsid w:val="00873D18"/>
    <w:rsid w:val="008915E9"/>
    <w:rsid w:val="0089643B"/>
    <w:rsid w:val="008F2825"/>
    <w:rsid w:val="009005BF"/>
    <w:rsid w:val="0091625F"/>
    <w:rsid w:val="009260F4"/>
    <w:rsid w:val="009377E8"/>
    <w:rsid w:val="009855FE"/>
    <w:rsid w:val="0099317A"/>
    <w:rsid w:val="009B3120"/>
    <w:rsid w:val="009C48A7"/>
    <w:rsid w:val="009E7003"/>
    <w:rsid w:val="009F27CD"/>
    <w:rsid w:val="009F37E3"/>
    <w:rsid w:val="00A153E8"/>
    <w:rsid w:val="00A57EF6"/>
    <w:rsid w:val="00A731FC"/>
    <w:rsid w:val="00A9626D"/>
    <w:rsid w:val="00AD7A02"/>
    <w:rsid w:val="00AE1BBF"/>
    <w:rsid w:val="00AE3B37"/>
    <w:rsid w:val="00B31345"/>
    <w:rsid w:val="00B33E8F"/>
    <w:rsid w:val="00B4281D"/>
    <w:rsid w:val="00B920FA"/>
    <w:rsid w:val="00BA25E8"/>
    <w:rsid w:val="00BD12D4"/>
    <w:rsid w:val="00BD1698"/>
    <w:rsid w:val="00BD3F59"/>
    <w:rsid w:val="00BF1CA8"/>
    <w:rsid w:val="00C133DE"/>
    <w:rsid w:val="00C17E50"/>
    <w:rsid w:val="00C54133"/>
    <w:rsid w:val="00CA3F8D"/>
    <w:rsid w:val="00CB1F3D"/>
    <w:rsid w:val="00CB2E80"/>
    <w:rsid w:val="00CB6B6E"/>
    <w:rsid w:val="00CB754A"/>
    <w:rsid w:val="00CC1D44"/>
    <w:rsid w:val="00CC7000"/>
    <w:rsid w:val="00CE4F7C"/>
    <w:rsid w:val="00CF7650"/>
    <w:rsid w:val="00D12CB6"/>
    <w:rsid w:val="00D454C0"/>
    <w:rsid w:val="00D465AD"/>
    <w:rsid w:val="00D52007"/>
    <w:rsid w:val="00D669F1"/>
    <w:rsid w:val="00D73FB1"/>
    <w:rsid w:val="00D74931"/>
    <w:rsid w:val="00D77AA2"/>
    <w:rsid w:val="00D96550"/>
    <w:rsid w:val="00DA1B3B"/>
    <w:rsid w:val="00DB59CE"/>
    <w:rsid w:val="00DE10EF"/>
    <w:rsid w:val="00E403F3"/>
    <w:rsid w:val="00E44415"/>
    <w:rsid w:val="00E73DAC"/>
    <w:rsid w:val="00E83389"/>
    <w:rsid w:val="00EC5448"/>
    <w:rsid w:val="00ED01A1"/>
    <w:rsid w:val="00EF0F09"/>
    <w:rsid w:val="00EF1386"/>
    <w:rsid w:val="00EF2039"/>
    <w:rsid w:val="00EF3501"/>
    <w:rsid w:val="00F02317"/>
    <w:rsid w:val="00F20CD1"/>
    <w:rsid w:val="00F23D49"/>
    <w:rsid w:val="00F41A54"/>
    <w:rsid w:val="00F5052A"/>
    <w:rsid w:val="00F56F3C"/>
    <w:rsid w:val="00F63826"/>
    <w:rsid w:val="00F84082"/>
    <w:rsid w:val="00F856D9"/>
    <w:rsid w:val="00FE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6C888"/>
  <w15:chartTrackingRefBased/>
  <w15:docId w15:val="{9AD670A2-5CCC-4571-A39F-2BDA3D63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37AF"/>
    <w:pPr>
      <w:keepNext/>
      <w:spacing w:before="240" w:after="0" w:line="240" w:lineRule="auto"/>
      <w:jc w:val="center"/>
      <w:outlineLvl w:val="0"/>
    </w:pPr>
    <w:rPr>
      <w:rFonts w:ascii="TH SarabunIT๙" w:hAnsi="TH SarabunIT๙" w:cs="TH SarabunIT๙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5448"/>
    <w:pPr>
      <w:keepNext/>
      <w:spacing w:after="0" w:line="240" w:lineRule="auto"/>
      <w:jc w:val="center"/>
      <w:outlineLvl w:val="1"/>
    </w:pPr>
    <w:rPr>
      <w:rFonts w:ascii="TH SarabunIT๙" w:hAnsi="TH SarabunIT๙" w:cs="TH SarabunIT๙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0E1C"/>
    <w:pPr>
      <w:keepNext/>
      <w:spacing w:before="120" w:after="0" w:line="240" w:lineRule="auto"/>
      <w:outlineLvl w:val="2"/>
    </w:pPr>
    <w:rPr>
      <w:rFonts w:ascii="TH SarabunIT๙" w:hAnsi="TH SarabunIT๙" w:cs="TH SarabunIT๙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uiPriority w:val="99"/>
    <w:unhideWhenUsed/>
    <w:rsid w:val="00250B97"/>
    <w:pPr>
      <w:spacing w:before="120" w:after="0" w:line="240" w:lineRule="auto"/>
      <w:ind w:left="-142" w:right="92" w:firstLine="1134"/>
    </w:pPr>
    <w:rPr>
      <w:rFonts w:ascii="TH SarabunIT๙" w:hAnsi="TH SarabunIT๙" w:cs="TH SarabunIT๙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737AF"/>
    <w:rPr>
      <w:rFonts w:ascii="TH SarabunIT๙" w:hAnsi="TH SarabunIT๙" w:cs="TH SarabunIT๙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5448"/>
    <w:rPr>
      <w:rFonts w:ascii="TH SarabunIT๙" w:hAnsi="TH SarabunIT๙" w:cs="TH SarabunIT๙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878F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00E1C"/>
    <w:rPr>
      <w:rFonts w:ascii="TH SarabunIT๙" w:hAnsi="TH SarabunIT๙" w:cs="TH SarabunIT๙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Rattaporn</dc:creator>
  <cp:keywords/>
  <dc:description/>
  <cp:lastModifiedBy>Plan2SWPK</cp:lastModifiedBy>
  <cp:revision>191</cp:revision>
  <cp:lastPrinted>2020-05-20T09:18:00Z</cp:lastPrinted>
  <dcterms:created xsi:type="dcterms:W3CDTF">2018-08-13T09:49:00Z</dcterms:created>
  <dcterms:modified xsi:type="dcterms:W3CDTF">2020-05-20T09:19:00Z</dcterms:modified>
</cp:coreProperties>
</file>