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25" w:rsidRPr="007A46DA" w:rsidRDefault="007A46DA" w:rsidP="007A46D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7A46DA">
        <w:rPr>
          <w:rFonts w:ascii="TH SarabunPSK" w:hAnsi="TH SarabunPSK" w:cs="TH SarabunPSK"/>
          <w:b/>
          <w:bCs/>
          <w:sz w:val="40"/>
          <w:szCs w:val="40"/>
          <w:cs/>
        </w:rPr>
        <w:t>กิจกรรม/ภาระงาน/ผลงาน/ชิ้นงานที่ปฏิบัติ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6120"/>
        <w:gridCol w:w="1844"/>
      </w:tblGrid>
      <w:tr w:rsidR="007A46DA" w:rsidTr="007A46DA">
        <w:trPr>
          <w:trHeight w:val="935"/>
        </w:trPr>
        <w:tc>
          <w:tcPr>
            <w:tcW w:w="1278" w:type="dxa"/>
            <w:vAlign w:val="center"/>
          </w:tcPr>
          <w:p w:rsidR="007A46DA" w:rsidRDefault="007A46DA" w:rsidP="007A46D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ครั้งที่</w:t>
            </w:r>
          </w:p>
        </w:tc>
        <w:tc>
          <w:tcPr>
            <w:tcW w:w="6120" w:type="dxa"/>
            <w:vAlign w:val="center"/>
          </w:tcPr>
          <w:p w:rsidR="007A46DA" w:rsidRDefault="007A46DA" w:rsidP="007A46D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46D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กิจกรรม/ภาระงาน/ผลงาน/ชิ้นงานที่ปฏิบัติ</w:t>
            </w:r>
          </w:p>
        </w:tc>
        <w:tc>
          <w:tcPr>
            <w:tcW w:w="1844" w:type="dxa"/>
            <w:vAlign w:val="center"/>
          </w:tcPr>
          <w:p w:rsidR="007A46DA" w:rsidRDefault="007A46DA" w:rsidP="007A46D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A46DA" w:rsidTr="007A46DA">
        <w:trPr>
          <w:trHeight w:val="755"/>
        </w:trPr>
        <w:tc>
          <w:tcPr>
            <w:tcW w:w="1278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120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4" w:type="dxa"/>
          </w:tcPr>
          <w:p w:rsidR="007A46DA" w:rsidRDefault="007A46DA" w:rsidP="007A46D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7A46DA" w:rsidRPr="007A46DA" w:rsidRDefault="007A46DA" w:rsidP="007A46DA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7A46DA" w:rsidRPr="007A46DA" w:rsidSect="000B2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DA"/>
    <w:rsid w:val="000B2E25"/>
    <w:rsid w:val="000F15BB"/>
    <w:rsid w:val="007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Sisada</cp:lastModifiedBy>
  <cp:revision>2</cp:revision>
  <dcterms:created xsi:type="dcterms:W3CDTF">2015-08-14T09:46:00Z</dcterms:created>
  <dcterms:modified xsi:type="dcterms:W3CDTF">2015-08-14T09:46:00Z</dcterms:modified>
</cp:coreProperties>
</file>