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B" w:rsidRPr="000A1CDD" w:rsidRDefault="009E637B" w:rsidP="009E637B">
      <w:pPr>
        <w:tabs>
          <w:tab w:val="left" w:pos="1134"/>
          <w:tab w:val="left" w:pos="1418"/>
          <w:tab w:val="left" w:pos="1701"/>
          <w:tab w:val="left" w:pos="1985"/>
          <w:tab w:val="left" w:pos="2060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-571500</wp:posOffset>
            </wp:positionV>
            <wp:extent cx="1433599" cy="1308680"/>
            <wp:effectExtent l="0" t="0" r="0" b="6350"/>
            <wp:wrapNone/>
            <wp:docPr id="2" name="รูปภาพ 2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99" cy="13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37B" w:rsidRDefault="009E637B" w:rsidP="009E637B">
      <w:pPr>
        <w:spacing w:line="240" w:lineRule="auto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line="240" w:lineRule="auto"/>
        <w:rPr>
          <w:rFonts w:ascii="Arial Unicode MS" w:eastAsia="Arial Unicode MS" w:hAnsi="Arial Unicode MS" w:cs="Arial Unicode MS"/>
          <w:b/>
          <w:bCs/>
          <w:color w:val="000000"/>
          <w:sz w:val="10"/>
          <w:szCs w:val="10"/>
        </w:rPr>
      </w:pPr>
    </w:p>
    <w:p w:rsidR="009E637B" w:rsidRDefault="009E637B" w:rsidP="009E637B">
      <w:pPr>
        <w:shd w:val="clear" w:color="auto" w:fill="D99594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10"/>
          <w:szCs w:val="10"/>
        </w:rPr>
      </w:pPr>
    </w:p>
    <w:p w:rsidR="009E637B" w:rsidRPr="00E50989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</w:rPr>
      </w:pPr>
      <w:r w:rsidRPr="00E50989">
        <w:rPr>
          <w:rFonts w:ascii="TH SarabunPSK" w:hAnsi="TH SarabunPSK" w:cs="TH SarabunPSK" w:hint="cs"/>
          <w:b/>
          <w:bCs/>
          <w:color w:val="000000"/>
          <w:sz w:val="60"/>
          <w:szCs w:val="60"/>
          <w:cs/>
        </w:rPr>
        <w:t>กำหนดการสอน</w:t>
      </w:r>
    </w:p>
    <w:p w:rsidR="00E559CC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</w:rPr>
      </w:pPr>
      <w:r w:rsidRPr="00E50989">
        <w:rPr>
          <w:rFonts w:ascii="TH SarabunPSK" w:hAnsi="TH SarabunPSK" w:cs="TH SarabunPSK" w:hint="cs"/>
          <w:b/>
          <w:bCs/>
          <w:color w:val="000000"/>
          <w:sz w:val="60"/>
          <w:szCs w:val="60"/>
          <w:cs/>
        </w:rPr>
        <w:t xml:space="preserve">รายวิชา </w:t>
      </w:r>
      <w:r w:rsidR="00E559CC">
        <w:rPr>
          <w:rFonts w:ascii="TH SarabunPSK" w:eastAsia="Calibri" w:hAnsi="TH SarabunPSK" w:cs="TH SarabunPSK"/>
          <w:b/>
          <w:bCs/>
          <w:sz w:val="60"/>
          <w:szCs w:val="60"/>
          <w:cs/>
        </w:rPr>
        <w:t>การศึกษาค้นคว้าและสร้าง</w:t>
      </w:r>
      <w:r w:rsidR="00E50989" w:rsidRPr="00E50989">
        <w:rPr>
          <w:rFonts w:ascii="TH SarabunPSK" w:eastAsia="Calibri" w:hAnsi="TH SarabunPSK" w:cs="TH SarabunPSK"/>
          <w:b/>
          <w:bCs/>
          <w:sz w:val="60"/>
          <w:szCs w:val="60"/>
          <w:cs/>
        </w:rPr>
        <w:t xml:space="preserve">องค์ความรู้ </w:t>
      </w:r>
    </w:p>
    <w:p w:rsidR="009E637B" w:rsidRPr="00E50989" w:rsidRDefault="009E637B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</w:rPr>
      </w:pPr>
      <w:r w:rsidRPr="00E50989">
        <w:rPr>
          <w:rFonts w:ascii="TH SarabunPSK" w:hAnsi="TH SarabunPSK" w:cs="TH SarabunPSK" w:hint="cs"/>
          <w:b/>
          <w:bCs/>
          <w:color w:val="000000"/>
          <w:sz w:val="60"/>
          <w:szCs w:val="60"/>
          <w:cs/>
        </w:rPr>
        <w:t xml:space="preserve">รหัสวิชา </w:t>
      </w:r>
      <w:r w:rsidR="00C94ECE" w:rsidRPr="00E50989">
        <w:rPr>
          <w:rFonts w:ascii="TH SarabunPSK" w:hAnsi="TH SarabunPSK" w:cs="TH SarabunPSK"/>
          <w:b/>
          <w:bCs/>
          <w:color w:val="000000"/>
          <w:sz w:val="60"/>
          <w:szCs w:val="60"/>
        </w:rPr>
        <w:t>IS20201</w:t>
      </w:r>
    </w:p>
    <w:p w:rsidR="009E637B" w:rsidRPr="00E50989" w:rsidRDefault="00C94ECE" w:rsidP="009E637B">
      <w:pPr>
        <w:shd w:val="clear" w:color="auto" w:fill="D99594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  <w:cs/>
        </w:rPr>
      </w:pPr>
      <w:r w:rsidRPr="00E50989">
        <w:rPr>
          <w:rFonts w:ascii="TH SarabunPSK" w:hAnsi="TH SarabunPSK" w:cs="TH SarabunPSK" w:hint="cs"/>
          <w:b/>
          <w:bCs/>
          <w:color w:val="000000"/>
          <w:sz w:val="60"/>
          <w:szCs w:val="60"/>
          <w:cs/>
        </w:rPr>
        <w:t>ชั้นมัธยมศึกษาปีที่ 2</w:t>
      </w: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F939CF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6A1F66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Pr="00D405C4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color w:val="000000"/>
          <w:sz w:val="16"/>
          <w:szCs w:val="16"/>
        </w:rPr>
      </w:pPr>
    </w:p>
    <w:p w:rsidR="009E637B" w:rsidRDefault="009E637B" w:rsidP="009E637B">
      <w:pPr>
        <w:spacing w:line="240" w:lineRule="auto"/>
        <w:rPr>
          <w:rFonts w:ascii="TH SarabunPSK" w:eastAsia="Arial Unicode MS" w:hAnsi="TH SarabunPSK" w:cs="TH SarabunPSK"/>
          <w:b/>
          <w:bCs/>
          <w:color w:val="000000"/>
          <w:sz w:val="10"/>
          <w:szCs w:val="10"/>
        </w:rPr>
      </w:pPr>
    </w:p>
    <w:p w:rsidR="00523C12" w:rsidRDefault="00523C12" w:rsidP="00523C12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ของ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นางสาว</w:t>
      </w:r>
      <w:proofErr w:type="spellStart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คณิษา</w:t>
      </w:r>
      <w:proofErr w:type="spellEnd"/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    สุขสวัสดิ์</w:t>
      </w:r>
    </w:p>
    <w:p w:rsidR="009E637B" w:rsidRPr="008903EA" w:rsidRDefault="00C94ECE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ตำแหน่ง ครู </w:t>
      </w:r>
      <w:proofErr w:type="spellStart"/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คศ.</w:t>
      </w:r>
      <w:proofErr w:type="spellEnd"/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1</w:t>
      </w:r>
    </w:p>
    <w:p w:rsidR="00F841FE" w:rsidRDefault="00F841FE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F841FE" w:rsidRDefault="00F841FE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F841FE" w:rsidRDefault="00F841FE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523C12" w:rsidRDefault="00523C12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Default="009E637B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DC1199" w:rsidRDefault="00DC1199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340EBF" w:rsidRDefault="00340EBF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074A08" w:rsidRDefault="00074A08" w:rsidP="009E637B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กลุ่มสาระการเรียนรู้ภาษาไทย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โรงเรียนเฉลิมพระเกียรติสมเด็จพระศรีนครินทร์ ภูเก็ต</w:t>
      </w:r>
    </w:p>
    <w:p w:rsidR="009E637B" w:rsidRPr="008903EA" w:rsidRDefault="009E637B" w:rsidP="009E637B">
      <w:pPr>
        <w:spacing w:after="0" w:line="240" w:lineRule="auto"/>
        <w:ind w:left="-426" w:right="-1039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ในพระราชูปถัมภ์สมเด็จพระเทพรัตนราชสุดาฯ สยามบรมราชกุมารี</w:t>
      </w:r>
    </w:p>
    <w:p w:rsidR="009E637B" w:rsidRPr="008903EA" w:rsidRDefault="009E637B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48"/>
          <w:szCs w:val="48"/>
        </w:rPr>
      </w:pPr>
      <w:r w:rsidRPr="008903EA">
        <w:rPr>
          <w:rFonts w:ascii="TH SarabunPSK" w:eastAsia="Arial Unicode MS" w:hAnsi="TH SarabunPSK" w:cs="TH SarabunPSK"/>
          <w:b/>
          <w:bCs/>
          <w:color w:val="000000"/>
          <w:sz w:val="48"/>
          <w:szCs w:val="48"/>
          <w:cs/>
        </w:rPr>
        <w:t>สังกัดสำนักงานเขตพื้นที่การศึกษามัธยมศึกษาเขต</w:t>
      </w:r>
      <w:r w:rsidR="00C94ECE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14</w:t>
      </w:r>
    </w:p>
    <w:p w:rsidR="009E637B" w:rsidRDefault="00C94ECE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  <w:cs/>
        </w:rPr>
      </w:pPr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ภาคเรียนที่ 1</w:t>
      </w:r>
      <w:r w:rsidR="0056478E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9E637B"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 xml:space="preserve">ปีการศึกษา </w:t>
      </w:r>
      <w:r>
        <w:rPr>
          <w:rFonts w:ascii="TH SarabunPSK" w:eastAsia="Arial Unicode MS" w:hAnsi="TH SarabunPSK" w:cs="TH SarabunPSK" w:hint="cs"/>
          <w:b/>
          <w:bCs/>
          <w:color w:val="000000"/>
          <w:sz w:val="48"/>
          <w:szCs w:val="48"/>
          <w:cs/>
        </w:rPr>
        <w:t>2560</w:t>
      </w:r>
    </w:p>
    <w:p w:rsidR="00604044" w:rsidRDefault="00604044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604044" w:rsidRDefault="00604044" w:rsidP="009E637B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color w:val="000000"/>
          <w:sz w:val="16"/>
          <w:szCs w:val="16"/>
        </w:rPr>
      </w:pPr>
    </w:p>
    <w:p w:rsidR="00E5450E" w:rsidRPr="006D343D" w:rsidRDefault="00E5450E" w:rsidP="00E5450E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E5450E" w:rsidRPr="006D343D" w:rsidRDefault="00E5450E" w:rsidP="00E5450E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รายวิชา</w:t>
      </w:r>
      <w:r w:rsidR="00E559C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การศึกษาค้นคว้าและสร้าง</w:t>
      </w:r>
      <w:r w:rsidR="0005305C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องค์ความรู้</w:t>
      </w:r>
      <w:r w:rsidR="0005305C"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559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5647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="006D343D" w:rsidRPr="006D34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รหัสวิชา </w:t>
      </w:r>
      <w:r w:rsidR="006D343D" w:rsidRPr="006D343D">
        <w:rPr>
          <w:rFonts w:ascii="TH SarabunPSK" w:hAnsi="TH SarabunPSK" w:cs="TH SarabunPSK"/>
          <w:b/>
          <w:bCs/>
          <w:color w:val="000000"/>
          <w:sz w:val="32"/>
          <w:szCs w:val="32"/>
        </w:rPr>
        <w:t>IS20201</w:t>
      </w:r>
    </w:p>
    <w:p w:rsidR="00E5450E" w:rsidRPr="006D343D" w:rsidRDefault="0005305C" w:rsidP="00E5450E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ภาคเรียนที่ 1     ชั้นมัธยมศึกษาปีที่ 2</w:t>
      </w:r>
      <w:r w:rsidR="006D343D"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5450E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1.0</w:t>
      </w:r>
      <w:r w:rsidR="00E5450E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="00E5450E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กิต</w:t>
      </w:r>
      <w:proofErr w:type="spellEnd"/>
      <w:r w:rsidR="006D343D"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D343D"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5450E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 </w:t>
      </w:r>
      <w:r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40</w:t>
      </w:r>
      <w:r w:rsidR="00E5450E" w:rsidRPr="006D34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ชั่วโมง </w:t>
      </w:r>
    </w:p>
    <w:p w:rsidR="00E5450E" w:rsidRPr="006D343D" w:rsidRDefault="00E5450E" w:rsidP="0005305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6C3B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 w:rsidRPr="006D34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</w:p>
    <w:p w:rsidR="0005305C" w:rsidRDefault="00E5450E" w:rsidP="00F51F82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E5450E">
        <w:rPr>
          <w:rFonts w:ascii="TH SarabunPSK" w:eastAsia="Calibri" w:hAnsi="TH SarabunPSK" w:cs="TH SarabunPSK"/>
          <w:sz w:val="32"/>
          <w:szCs w:val="32"/>
          <w:cs/>
        </w:rPr>
        <w:tab/>
        <w:t>ศึกษา วิเคราะห์ ฝึกทักษะตั้งประเด็นปัญหา / ตั้งคำถามในเรื่องที่สนใจโดยเริ่มจากตนเอง เชื่อมโยงกับชุมชน   ท้องถิ่นและประเทศ  ตั้งสมมติฐานและให้เหตุผลโดยใช้ความรู้จากศาสตร์สาขาต่าง ๆ ค้นคว้า แสวงหาความรู้เกี่ยวกับสมมติฐานที่ตั้งไว้จากแหล่งเรียนรู้ที่หลากหลาย  ออกแบบวางแผนรวบรวมข้อมูล วิเคราะห์ข้อมูลโดยใช้วิธีการที่เหมาะสม  ทำงานบรรลุผลตามเป้าหมายภายในกรอบการดำเนินงานที่กำหนด  โดยการกำกับดูแล ช่วยเหลือของครูอย่างต่อเนื่อง สังเคราะห์สรุปองค์ความรู้และร่วมกันเสนอแนวคิด ว</w:t>
      </w:r>
      <w:r w:rsidR="0005305C">
        <w:rPr>
          <w:rFonts w:ascii="TH SarabunPSK" w:eastAsia="Calibri" w:hAnsi="TH SarabunPSK" w:cs="TH SarabunPSK"/>
          <w:sz w:val="32"/>
          <w:szCs w:val="32"/>
          <w:cs/>
        </w:rPr>
        <w:t xml:space="preserve">ิธีการแก้ปัญหาอย่างเป็นระบบ </w:t>
      </w:r>
    </w:p>
    <w:p w:rsidR="0005305C" w:rsidRDefault="0005305C" w:rsidP="0005305C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โดยใช้ทักษะ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 xml:space="preserve">กระบวนการคิด กระบวนการสืบค้นข้อมูล  กระบวนการแก้ปัญหา กระบวนการปฏิบัติและกระบวนการกลุ่มในการวิพากษ์  </w:t>
      </w:r>
    </w:p>
    <w:p w:rsidR="00E5450E" w:rsidRDefault="00E5450E" w:rsidP="0005305C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450E">
        <w:rPr>
          <w:rFonts w:ascii="TH SarabunPSK" w:eastAsia="Calibri" w:hAnsi="TH SarabunPSK" w:cs="TH SarabunPSK"/>
          <w:sz w:val="32"/>
          <w:szCs w:val="32"/>
          <w:cs/>
        </w:rPr>
        <w:t>เพื่อให้เกิดทักษะในการค้นคว้าแสวงหาความรู้ เปรียบเทียบเชื่อมโยงองค์ความรู้  สังเคราะห์สรุป อภิปราย เพื่อให้เห็นประโยชน์และคุณค่าของการศึกษาค้นคว้าด้วยตนเอง</w:t>
      </w:r>
    </w:p>
    <w:p w:rsidR="00F51F82" w:rsidRPr="00F51F82" w:rsidRDefault="00F51F82" w:rsidP="0005305C">
      <w:pPr>
        <w:spacing w:after="0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E5450E" w:rsidRPr="00E5450E" w:rsidRDefault="00E5450E" w:rsidP="00E5450E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450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ตั้งประเด็นปัญหา โดยเลือกประเด็นที่สนใจ เริ่มจากตนเอง ชุมชนท้องถิ่น ประเทศ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ตั้งสมมติฐานประเด็นปัญหาที่ตนเองสนใจ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ออกแบบ วางแผน  ใช้กระบวนการรวบรวมข้อมูลอย่างมีประสิทธิภาพ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ศึกษา ค้นคว้า  แสวงหาความรู้เกี่ยวกับประเด็นที่เลือก  จากแหล่งเรียนรู้ที่หลากหลาย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ตรวจสอบความน่าเชื่อถือของแหล่งที่มาของข้อมูลได้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วิเคราะห์ข้อค้นพบด้วยสถิติที่เหมาะสม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สังเคราะห์สรุปองค์ความรู้ด้วยกระบวนการกลุ่ม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เสนอแนวคิด การแก้ปัญหาอย่างเป็นระบบด้วยองค์ความรู้จากการค้นพบ</w:t>
      </w:r>
    </w:p>
    <w:p w:rsidR="00E5450E" w:rsidRPr="00E5450E" w:rsidRDefault="00F51F82" w:rsidP="00E545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E5450E" w:rsidRPr="00E5450E">
        <w:rPr>
          <w:rFonts w:ascii="TH SarabunPSK" w:eastAsia="Calibri" w:hAnsi="TH SarabunPSK" w:cs="TH SarabunPSK"/>
          <w:sz w:val="32"/>
          <w:szCs w:val="32"/>
          <w:cs/>
        </w:rPr>
        <w:t>. เห็นประโยชน์และคุณค่าของการศึกษาค้นคว้าด้วยตนเอง</w:t>
      </w:r>
    </w:p>
    <w:p w:rsidR="00E5450E" w:rsidRPr="00E5450E" w:rsidRDefault="00E5450E" w:rsidP="00E5450E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E559CC" w:rsidRDefault="00E559CC" w:rsidP="00A86120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559CC" w:rsidRDefault="00E559CC" w:rsidP="00173B2D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559CC" w:rsidRPr="00A86120" w:rsidRDefault="00E559CC" w:rsidP="00A86120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D2A75" w:rsidRPr="009D2A75" w:rsidRDefault="009D2A75" w:rsidP="009D2A75">
      <w:pPr>
        <w:spacing w:after="0" w:line="240" w:lineRule="auto"/>
        <w:ind w:firstLine="24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A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9D2A75" w:rsidRDefault="009D2A75" w:rsidP="009D2A75">
      <w:pPr>
        <w:spacing w:after="0" w:line="240" w:lineRule="auto"/>
        <w:ind w:firstLine="2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A86120">
        <w:rPr>
          <w:rFonts w:ascii="TH SarabunPSK" w:hAnsi="TH SarabunPSK" w:cs="TH SarabunPSK" w:hint="cs"/>
          <w:sz w:val="32"/>
          <w:szCs w:val="32"/>
          <w:cs/>
        </w:rPr>
        <w:t>การศึกษาค้นคว้าและสร้างองค์ความรู้</w:t>
      </w:r>
      <w:r w:rsidR="00A861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A86120">
        <w:rPr>
          <w:rFonts w:ascii="TH SarabunPSK" w:hAnsi="TH SarabunPSK" w:cs="TH SarabunPSK"/>
          <w:sz w:val="32"/>
          <w:szCs w:val="32"/>
        </w:rPr>
        <w:t>IS20201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0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A8612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D2A75" w:rsidRDefault="00A86120" w:rsidP="007510B5">
      <w:pPr>
        <w:spacing w:after="0" w:line="240" w:lineRule="auto"/>
        <w:ind w:right="-613" w:firstLine="2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9D2A75">
        <w:rPr>
          <w:rFonts w:ascii="TH SarabunPSK" w:hAnsi="TH SarabunPSK" w:cs="TH SarabunPSK" w:hint="cs"/>
          <w:sz w:val="32"/>
          <w:szCs w:val="32"/>
          <w:cs/>
        </w:rPr>
        <w:tab/>
      </w:r>
      <w:r w:rsidR="007510B5">
        <w:rPr>
          <w:rFonts w:ascii="TH SarabunPSK" w:hAnsi="TH SarabunPSK" w:cs="TH SarabunPSK" w:hint="cs"/>
          <w:sz w:val="32"/>
          <w:szCs w:val="32"/>
          <w:cs/>
        </w:rPr>
        <w:tab/>
      </w:r>
      <w:r w:rsidR="007510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  40</w:t>
      </w:r>
      <w:r w:rsidR="009D2A75">
        <w:rPr>
          <w:rFonts w:ascii="TH SarabunPSK" w:hAnsi="TH SarabunPSK" w:cs="TH SarabunPSK" w:hint="cs"/>
          <w:sz w:val="32"/>
          <w:szCs w:val="32"/>
          <w:cs/>
        </w:rPr>
        <w:t xml:space="preserve"> ชั่วโมง / ภาค</w:t>
      </w:r>
    </w:p>
    <w:p w:rsidR="009D2A75" w:rsidRDefault="009D2A75" w:rsidP="007510B5">
      <w:pPr>
        <w:ind w:right="-330" w:firstLine="2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เวลาเรียน  </w:t>
      </w:r>
      <w:r w:rsidR="00A8612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 / สัปดาห์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0B5">
        <w:rPr>
          <w:rFonts w:ascii="TH SarabunPSK" w:hAnsi="TH SarabunPSK" w:cs="TH SarabunPSK" w:hint="cs"/>
          <w:sz w:val="32"/>
          <w:szCs w:val="32"/>
          <w:cs/>
        </w:rPr>
        <w:tab/>
      </w:r>
      <w:r w:rsidR="00A86120">
        <w:rPr>
          <w:rFonts w:ascii="TH SarabunPSK" w:hAnsi="TH SarabunPSK" w:cs="TH SarabunPSK" w:hint="cs"/>
          <w:sz w:val="32"/>
          <w:szCs w:val="32"/>
          <w:cs/>
        </w:rPr>
        <w:t>จำนวน  1.0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1701"/>
        <w:gridCol w:w="1559"/>
        <w:gridCol w:w="2268"/>
        <w:gridCol w:w="1843"/>
        <w:gridCol w:w="850"/>
        <w:gridCol w:w="567"/>
        <w:gridCol w:w="567"/>
        <w:gridCol w:w="567"/>
      </w:tblGrid>
      <w:tr w:rsidR="00741214" w:rsidRPr="0015106F" w:rsidTr="0015106F">
        <w:tc>
          <w:tcPr>
            <w:tcW w:w="568" w:type="dxa"/>
            <w:vMerge w:val="restart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59" w:type="dxa"/>
            <w:vMerge w:val="restart"/>
          </w:tcPr>
          <w:p w:rsidR="0015106F" w:rsidRPr="0015106F" w:rsidRDefault="0015106F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741214" w:rsidRPr="0015106F" w:rsidRDefault="0015106F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268" w:type="dxa"/>
            <w:vMerge w:val="restart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843" w:type="dxa"/>
            <w:vMerge w:val="restart"/>
          </w:tcPr>
          <w:p w:rsidR="007F6AB0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/ </w:t>
            </w:r>
          </w:p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50" w:type="dxa"/>
            <w:vMerge w:val="restart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ช</w:t>
            </w:r>
            <w:r w:rsidRPr="00151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701" w:type="dxa"/>
            <w:gridSpan w:val="3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41214" w:rsidRPr="0015106F" w:rsidTr="0015106F">
        <w:tc>
          <w:tcPr>
            <w:tcW w:w="568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741214" w:rsidRPr="0015106F" w:rsidRDefault="00741214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741214" w:rsidRPr="0015106F" w:rsidTr="0015106F">
        <w:tc>
          <w:tcPr>
            <w:tcW w:w="568" w:type="dxa"/>
          </w:tcPr>
          <w:p w:rsidR="00741214" w:rsidRPr="0015106F" w:rsidRDefault="0015106F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5106F" w:rsidRDefault="0015106F" w:rsidP="001510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</w:t>
            </w:r>
          </w:p>
          <w:p w:rsidR="00741214" w:rsidRPr="0015106F" w:rsidRDefault="0015106F" w:rsidP="001510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ฉันสนใจ</w:t>
            </w:r>
          </w:p>
        </w:tc>
        <w:tc>
          <w:tcPr>
            <w:tcW w:w="1559" w:type="dxa"/>
          </w:tcPr>
          <w:p w:rsidR="00741214" w:rsidRPr="0015106F" w:rsidRDefault="0015106F" w:rsidP="0015106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5106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1-3</w:t>
            </w:r>
          </w:p>
        </w:tc>
        <w:tc>
          <w:tcPr>
            <w:tcW w:w="2268" w:type="dxa"/>
          </w:tcPr>
          <w:p w:rsidR="0015106F" w:rsidRDefault="0015106F" w:rsidP="009205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การตั้งประเด็นปัญหาที่ชัดเจน   </w:t>
            </w:r>
          </w:p>
          <w:p w:rsidR="00CA2F29" w:rsidRPr="0015106F" w:rsidRDefault="0015106F" w:rsidP="00920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(ตั้งสมมติฐาน  ออกแบบ  วางแผน รวบรวมข้อมูล  ศึกษาค้นคว้า  แสวงหาคำตอบ ) </w:t>
            </w:r>
          </w:p>
        </w:tc>
        <w:tc>
          <w:tcPr>
            <w:tcW w:w="1843" w:type="dxa"/>
          </w:tcPr>
          <w:p w:rsidR="00CA2F29" w:rsidRPr="0015106F" w:rsidRDefault="0015106F" w:rsidP="007B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ฝึกตั้งประเด็นปัญหา</w:t>
            </w:r>
          </w:p>
        </w:tc>
        <w:tc>
          <w:tcPr>
            <w:tcW w:w="850" w:type="dxa"/>
          </w:tcPr>
          <w:p w:rsidR="00CA2F29" w:rsidRP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CA2F29" w:rsidRP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CA2F29" w:rsidRPr="0015106F" w:rsidRDefault="00CA2F29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F29" w:rsidRP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</w:tcPr>
          <w:p w:rsidR="00CA2F29" w:rsidRP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5106F" w:rsidRPr="0015106F" w:rsidTr="0015106F">
        <w:tc>
          <w:tcPr>
            <w:tcW w:w="568" w:type="dxa"/>
          </w:tcPr>
          <w:p w:rsidR="0015106F" w:rsidRPr="0015106F" w:rsidRDefault="0015106F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15106F" w:rsidRPr="0015106F" w:rsidRDefault="0015106F" w:rsidP="001510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</w:tc>
        <w:tc>
          <w:tcPr>
            <w:tcW w:w="1559" w:type="dxa"/>
          </w:tcPr>
          <w:p w:rsidR="0015106F" w:rsidRPr="0015106F" w:rsidRDefault="0015106F" w:rsidP="0015106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4-6 </w:t>
            </w:r>
          </w:p>
        </w:tc>
        <w:tc>
          <w:tcPr>
            <w:tcW w:w="2268" w:type="dxa"/>
          </w:tcPr>
          <w:p w:rsidR="0015106F" w:rsidRDefault="0015106F" w:rsidP="009205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การศึกษาค้นคว้า แสวงหาความรู้เกี่ยวกับประเด็นที่ศึกษา </w:t>
            </w:r>
          </w:p>
          <w:p w:rsidR="0015106F" w:rsidRDefault="0015106F" w:rsidP="00920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ตรวจสอบข้อมูล  เลือกใช้สถิติ )</w:t>
            </w:r>
          </w:p>
        </w:tc>
        <w:tc>
          <w:tcPr>
            <w:tcW w:w="1843" w:type="dxa"/>
          </w:tcPr>
          <w:p w:rsidR="0015106F" w:rsidRDefault="0015106F" w:rsidP="007B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ศึกษาค้นคว้าหาความรู้เกี่ยวกับประเด็นที่ศึกษา</w:t>
            </w:r>
          </w:p>
        </w:tc>
        <w:tc>
          <w:tcPr>
            <w:tcW w:w="850" w:type="dxa"/>
          </w:tcPr>
          <w:p w:rsid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</w:tcPr>
          <w:p w:rsid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5106F" w:rsidRPr="0015106F" w:rsidTr="0015106F">
        <w:tc>
          <w:tcPr>
            <w:tcW w:w="568" w:type="dxa"/>
          </w:tcPr>
          <w:p w:rsidR="0015106F" w:rsidRDefault="0015106F" w:rsidP="00880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15106F" w:rsidRPr="0015106F" w:rsidRDefault="0015106F" w:rsidP="001510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</w:tc>
        <w:tc>
          <w:tcPr>
            <w:tcW w:w="1559" w:type="dxa"/>
          </w:tcPr>
          <w:p w:rsidR="0015106F" w:rsidRDefault="0015106F" w:rsidP="0015106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7-9</w:t>
            </w:r>
          </w:p>
        </w:tc>
        <w:tc>
          <w:tcPr>
            <w:tcW w:w="2268" w:type="dxa"/>
          </w:tcPr>
          <w:p w:rsidR="0015106F" w:rsidRDefault="0015106F" w:rsidP="00920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843" w:type="dxa"/>
          </w:tcPr>
          <w:p w:rsidR="0015106F" w:rsidRDefault="0015106F" w:rsidP="007B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5106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นำเสนอแนวคิดการแก้ปัญหาอย่างเป็นระบบจากองค์ความรู้ที่ค้นพบ</w:t>
            </w:r>
          </w:p>
        </w:tc>
        <w:tc>
          <w:tcPr>
            <w:tcW w:w="850" w:type="dxa"/>
          </w:tcPr>
          <w:p w:rsid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15106F" w:rsidRDefault="0015106F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</w:tcPr>
          <w:p w:rsidR="0015106F" w:rsidRDefault="0015106F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C35B3" w:rsidRPr="0015106F" w:rsidTr="0022090C">
        <w:tc>
          <w:tcPr>
            <w:tcW w:w="6096" w:type="dxa"/>
            <w:gridSpan w:val="4"/>
          </w:tcPr>
          <w:p w:rsidR="00BC35B3" w:rsidRPr="00BC35B3" w:rsidRDefault="00BC35B3" w:rsidP="00BC3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1843" w:type="dxa"/>
          </w:tcPr>
          <w:p w:rsidR="00BC35B3" w:rsidRDefault="00BC35B3" w:rsidP="007B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C35B3" w:rsidRDefault="00BC35B3" w:rsidP="00BC3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ชม.</w:t>
            </w:r>
          </w:p>
        </w:tc>
        <w:tc>
          <w:tcPr>
            <w:tcW w:w="567" w:type="dxa"/>
          </w:tcPr>
          <w:p w:rsidR="00BC35B3" w:rsidRDefault="00BC35B3" w:rsidP="00880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</w:tcPr>
          <w:p w:rsidR="00BC35B3" w:rsidRDefault="00BC35B3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</w:tcPr>
          <w:p w:rsidR="00BC35B3" w:rsidRDefault="00BC35B3" w:rsidP="009205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</w:tbl>
    <w:p w:rsidR="00A12B1E" w:rsidRPr="00A12B1E" w:rsidRDefault="00A12B1E" w:rsidP="00A12B1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2B1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A12B1E">
        <w:rPr>
          <w:rFonts w:ascii="TH SarabunPSK" w:hAnsi="TH SarabunPSK" w:cs="TH SarabunPSK"/>
          <w:sz w:val="32"/>
          <w:szCs w:val="32"/>
        </w:rPr>
        <w:t xml:space="preserve">:  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A12B1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BC35B3"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BC35B3">
        <w:rPr>
          <w:rFonts w:ascii="TH SarabunPSK" w:hAnsi="TH SarabunPSK" w:cs="TH SarabunPSK" w:hint="cs"/>
          <w:sz w:val="32"/>
          <w:szCs w:val="32"/>
          <w:cs/>
        </w:rPr>
        <w:t>30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12B1E">
        <w:rPr>
          <w:rFonts w:ascii="TH SarabunPSK" w:hAnsi="TH SarabunPSK" w:cs="TH SarabunPSK"/>
          <w:sz w:val="32"/>
          <w:szCs w:val="32"/>
        </w:rPr>
        <w:t>K     :     P     :     A</w:t>
      </w:r>
      <w:r w:rsidRPr="00A12B1E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="00BC35B3">
        <w:rPr>
          <w:rFonts w:ascii="TH SarabunPSK" w:hAnsi="TH SarabunPSK" w:cs="TH SarabunPSK" w:hint="cs"/>
          <w:sz w:val="32"/>
          <w:szCs w:val="32"/>
          <w:cs/>
        </w:rPr>
        <w:t>35</w:t>
      </w:r>
      <w:r w:rsidRPr="00A12B1E">
        <w:rPr>
          <w:rFonts w:ascii="TH SarabunPSK" w:hAnsi="TH SarabunPSK" w:cs="TH SarabunPSK"/>
          <w:sz w:val="32"/>
          <w:szCs w:val="32"/>
        </w:rPr>
        <w:t xml:space="preserve">  :</w:t>
      </w:r>
      <w:r w:rsidR="00BC35B3">
        <w:rPr>
          <w:rFonts w:ascii="TH SarabunPSK" w:hAnsi="TH SarabunPSK" w:cs="TH SarabunPSK" w:hint="cs"/>
          <w:sz w:val="32"/>
          <w:szCs w:val="32"/>
          <w:cs/>
        </w:rPr>
        <w:t>50</w:t>
      </w:r>
      <w:r w:rsidR="00E559CC">
        <w:rPr>
          <w:rFonts w:ascii="TH SarabunPSK" w:hAnsi="TH SarabunPSK" w:cs="TH SarabunPSK"/>
          <w:sz w:val="32"/>
          <w:szCs w:val="32"/>
        </w:rPr>
        <w:t xml:space="preserve">  :  </w:t>
      </w:r>
      <w:r w:rsidR="00BC35B3"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A12B1E" w:rsidRPr="00BC35B3" w:rsidRDefault="005673D0" w:rsidP="00BC35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</w:t>
      </w:r>
      <w:r w:rsidR="00BC35B3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A12B1E" w:rsidRPr="00A12B1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 w:rsidR="00677BF1">
        <w:rPr>
          <w:rFonts w:ascii="TH SarabunPSK" w:hAnsi="TH SarabunPSK" w:cs="TH SarabunPSK"/>
          <w:sz w:val="32"/>
          <w:szCs w:val="32"/>
        </w:rPr>
        <w:t>3</w:t>
      </w:r>
      <w:r w:rsidR="00BC35B3">
        <w:rPr>
          <w:rFonts w:ascii="TH SarabunPSK" w:hAnsi="TH SarabunPSK" w:cs="TH SarabunPSK" w:hint="cs"/>
          <w:sz w:val="32"/>
          <w:szCs w:val="32"/>
          <w:cs/>
        </w:rPr>
        <w:t>0</w:t>
      </w:r>
      <w:r w:rsidR="00AC6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 w:rsidR="00677BF1">
        <w:rPr>
          <w:rFonts w:ascii="TH SarabunPSK" w:hAnsi="TH SarabunPSK" w:cs="TH SarabunPSK"/>
          <w:sz w:val="32"/>
          <w:szCs w:val="32"/>
        </w:rPr>
        <w:t>3</w:t>
      </w:r>
      <w:r w:rsidR="00BC35B3">
        <w:rPr>
          <w:rFonts w:ascii="TH SarabunPSK" w:hAnsi="TH SarabunPSK" w:cs="TH SarabunPSK" w:hint="cs"/>
          <w:sz w:val="32"/>
          <w:szCs w:val="32"/>
          <w:cs/>
        </w:rPr>
        <w:t>0</w:t>
      </w:r>
      <w:r w:rsidR="00AC6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 w:rsidR="00677BF1">
        <w:rPr>
          <w:rFonts w:ascii="TH SarabunPSK" w:hAnsi="TH SarabunPSK" w:cs="TH SarabunPSK"/>
          <w:sz w:val="32"/>
          <w:szCs w:val="32"/>
        </w:rPr>
        <w:t>2</w:t>
      </w:r>
      <w:r w:rsidR="00BC35B3">
        <w:rPr>
          <w:rFonts w:ascii="TH SarabunPSK" w:hAnsi="TH SarabunPSK" w:cs="TH SarabunPSK" w:hint="cs"/>
          <w:sz w:val="32"/>
          <w:szCs w:val="32"/>
          <w:cs/>
        </w:rPr>
        <w:t>0</w:t>
      </w:r>
      <w:r w:rsidR="00AC6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B1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  <w:cs/>
        </w:rPr>
        <w:tab/>
      </w:r>
      <w:r w:rsidRPr="00A12B1E">
        <w:rPr>
          <w:rFonts w:ascii="TH SarabunPSK" w:hAnsi="TH SarabunPSK" w:cs="TH SarabunPSK"/>
          <w:sz w:val="32"/>
          <w:szCs w:val="32"/>
        </w:rPr>
        <w:t xml:space="preserve">=     </w:t>
      </w:r>
      <w:r w:rsidR="00677BF1">
        <w:rPr>
          <w:rFonts w:ascii="TH SarabunPSK" w:hAnsi="TH SarabunPSK" w:cs="TH SarabunPSK"/>
          <w:sz w:val="32"/>
          <w:szCs w:val="32"/>
        </w:rPr>
        <w:t>2</w:t>
      </w:r>
      <w:r w:rsidR="00BC35B3">
        <w:rPr>
          <w:rFonts w:ascii="TH SarabunPSK" w:hAnsi="TH SarabunPSK" w:cs="TH SarabunPSK" w:hint="cs"/>
          <w:sz w:val="32"/>
          <w:szCs w:val="32"/>
          <w:cs/>
        </w:rPr>
        <w:t>0</w:t>
      </w:r>
      <w:r w:rsidR="00AC6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B1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12B1E" w:rsidRPr="00A12B1E" w:rsidRDefault="00A12B1E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9CC" w:rsidRDefault="00C9126F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BC35B3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A12B1E" w:rsidRPr="00A12B1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173B2D" w:rsidRDefault="00173B2D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3E8" w:rsidRDefault="007213E8" w:rsidP="00721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4076D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กำหนดการจัดกิจกรรมการเรียนรู้</w:t>
      </w:r>
    </w:p>
    <w:p w:rsidR="00E559CC" w:rsidRDefault="00E559CC" w:rsidP="00721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213E8" w:rsidRPr="00C71EA6" w:rsidRDefault="007213E8" w:rsidP="00721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7213E8" w:rsidRDefault="007213E8" w:rsidP="007213E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4076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F676BB">
        <w:rPr>
          <w:rFonts w:ascii="TH SarabunPSK" w:hAnsi="TH SarabunPSK" w:cs="TH SarabunPSK"/>
          <w:sz w:val="32"/>
          <w:szCs w:val="32"/>
          <w:cs/>
        </w:rPr>
        <w:t xml:space="preserve">  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4076DF">
        <w:rPr>
          <w:rFonts w:ascii="TH SarabunPSK" w:hAnsi="TH SarabunPSK" w:cs="TH SarabunPSK"/>
          <w:sz w:val="32"/>
          <w:szCs w:val="32"/>
          <w:cs/>
        </w:rPr>
        <w:t xml:space="preserve"> เวลา  </w:t>
      </w:r>
      <w:r>
        <w:rPr>
          <w:rFonts w:ascii="TH SarabunPSK" w:hAnsi="TH SarabunPSK" w:cs="TH SarabunPSK"/>
          <w:sz w:val="32"/>
          <w:szCs w:val="32"/>
        </w:rPr>
        <w:t>40</w:t>
      </w:r>
      <w:r w:rsidRPr="004076D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E559CC" w:rsidRDefault="00E559CC" w:rsidP="007213E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213E8" w:rsidRPr="002D6592" w:rsidRDefault="007213E8" w:rsidP="007213E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463" w:type="dxa"/>
        <w:tblLook w:val="04A0"/>
      </w:tblPr>
      <w:tblGrid>
        <w:gridCol w:w="838"/>
        <w:gridCol w:w="1255"/>
        <w:gridCol w:w="992"/>
        <w:gridCol w:w="1843"/>
        <w:gridCol w:w="1476"/>
        <w:gridCol w:w="1403"/>
        <w:gridCol w:w="1418"/>
        <w:gridCol w:w="1238"/>
      </w:tblGrid>
      <w:tr w:rsidR="007213E8" w:rsidRPr="00D018B7" w:rsidTr="00C31428">
        <w:tc>
          <w:tcPr>
            <w:tcW w:w="838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55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E559CC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สื่อ / </w:t>
            </w:r>
          </w:p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แหล่งเรียนรู้</w:t>
            </w:r>
          </w:p>
        </w:tc>
        <w:tc>
          <w:tcPr>
            <w:tcW w:w="1418" w:type="dxa"/>
          </w:tcPr>
          <w:p w:rsidR="00E559CC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ชิ้นงาน/ </w:t>
            </w:r>
          </w:p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238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7213E8" w:rsidRPr="00D018B7" w:rsidTr="00C31428">
        <w:tc>
          <w:tcPr>
            <w:tcW w:w="838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55" w:type="dxa"/>
          </w:tcPr>
          <w:p w:rsidR="007213E8" w:rsidRPr="00D018B7" w:rsidRDefault="007213E8" w:rsidP="007213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7213E8" w:rsidRPr="00D018B7" w:rsidRDefault="007213E8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7213E8" w:rsidRDefault="007213E8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ประเด็นที่ฉันสนใจ</w:t>
            </w:r>
          </w:p>
          <w:p w:rsidR="007213E8" w:rsidRDefault="007213E8" w:rsidP="00721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การตั้งประเด็นปัญหาที่ชัดเจน   </w:t>
            </w:r>
          </w:p>
          <w:p w:rsidR="007213E8" w:rsidRPr="0015106F" w:rsidRDefault="007213E8" w:rsidP="007510B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7213E8" w:rsidRDefault="007213E8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อธิบาย</w:t>
            </w:r>
          </w:p>
          <w:p w:rsidR="00E559CC" w:rsidRDefault="00E559CC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7213E8" w:rsidRDefault="007213E8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7213E8" w:rsidRPr="00D018B7" w:rsidRDefault="007213E8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7213E8" w:rsidRDefault="007213E8" w:rsidP="007213E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7213E8" w:rsidRPr="00D018B7" w:rsidRDefault="007213E8" w:rsidP="007213E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7213E8" w:rsidRDefault="007213E8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7213E8" w:rsidRPr="00D018B7" w:rsidRDefault="007213E8" w:rsidP="0022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7213E8" w:rsidRPr="00D018B7" w:rsidRDefault="007213E8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7213E8" w:rsidRPr="00D018B7" w:rsidRDefault="007213E8" w:rsidP="007213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</w:tc>
        <w:tc>
          <w:tcPr>
            <w:tcW w:w="1238" w:type="dxa"/>
          </w:tcPr>
          <w:p w:rsidR="007213E8" w:rsidRPr="00D018B7" w:rsidRDefault="007213E8" w:rsidP="007213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</w:tc>
      </w:tr>
      <w:tr w:rsidR="00547077" w:rsidRPr="00597181" w:rsidTr="00C31428">
        <w:tc>
          <w:tcPr>
            <w:tcW w:w="838" w:type="dxa"/>
          </w:tcPr>
          <w:p w:rsidR="00547077" w:rsidRPr="00597181" w:rsidRDefault="00547077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55" w:type="dxa"/>
          </w:tcPr>
          <w:p w:rsidR="00547077" w:rsidRPr="00597181" w:rsidRDefault="00547077" w:rsidP="005470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22 </w:t>
            </w:r>
            <w:r w:rsidR="00A4019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547077" w:rsidRPr="00597181" w:rsidRDefault="00547077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547077" w:rsidRDefault="00547077" w:rsidP="005470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ประเด็นที่ฉันสนใจ</w:t>
            </w:r>
          </w:p>
          <w:p w:rsidR="00547077" w:rsidRDefault="00547077" w:rsidP="00547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การตั้งประเด็นปัญหาที่ชัดเจน   </w:t>
            </w:r>
          </w:p>
          <w:p w:rsidR="00547077" w:rsidRPr="00597181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(ตั้งสมมติฐาน </w:t>
            </w:r>
            <w:r w:rsidR="005470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6" w:type="dxa"/>
          </w:tcPr>
          <w:p w:rsidR="00547077" w:rsidRDefault="00547077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อธิบาย</w:t>
            </w:r>
          </w:p>
          <w:p w:rsidR="00547077" w:rsidRDefault="00547077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547077" w:rsidRPr="00D018B7" w:rsidRDefault="00547077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547077" w:rsidRDefault="00547077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547077" w:rsidRPr="00D018B7" w:rsidRDefault="00547077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547077" w:rsidRDefault="00547077" w:rsidP="005470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547077" w:rsidRPr="00D018B7" w:rsidRDefault="00547077" w:rsidP="005470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547077" w:rsidRPr="00597181" w:rsidRDefault="00547077" w:rsidP="005470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547077" w:rsidRPr="00597181" w:rsidRDefault="00547077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</w:tc>
        <w:tc>
          <w:tcPr>
            <w:tcW w:w="1238" w:type="dxa"/>
          </w:tcPr>
          <w:p w:rsidR="00547077" w:rsidRPr="00597181" w:rsidRDefault="00547077" w:rsidP="007510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7510B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การตั้งสมมติฐาน</w:t>
            </w:r>
          </w:p>
        </w:tc>
      </w:tr>
      <w:tr w:rsidR="00547077" w:rsidRPr="00597181" w:rsidTr="00C31428">
        <w:tc>
          <w:tcPr>
            <w:tcW w:w="838" w:type="dxa"/>
          </w:tcPr>
          <w:p w:rsidR="00547077" w:rsidRPr="00597181" w:rsidRDefault="00547077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55" w:type="dxa"/>
          </w:tcPr>
          <w:p w:rsidR="00547077" w:rsidRDefault="00547077" w:rsidP="005470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29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547077" w:rsidRDefault="00547077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547077" w:rsidRDefault="00547077" w:rsidP="005470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ประเด็นที่ฉันสนใจ</w:t>
            </w:r>
          </w:p>
          <w:p w:rsidR="00547077" w:rsidRDefault="00547077" w:rsidP="005470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การตั้งประเด็นปัญหาที่ชัดเจน   </w:t>
            </w:r>
          </w:p>
          <w:p w:rsidR="00547077" w:rsidRPr="00F156DF" w:rsidRDefault="007510B5" w:rsidP="007510B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ออกแบบ</w:t>
            </w:r>
            <w:r w:rsidR="005470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76" w:type="dxa"/>
          </w:tcPr>
          <w:p w:rsidR="0007251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อธิบาย</w:t>
            </w:r>
          </w:p>
          <w:p w:rsidR="0007251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07251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072517" w:rsidRPr="00D018B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07251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547077" w:rsidRDefault="00072517" w:rsidP="00072517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072517" w:rsidRDefault="00072517" w:rsidP="000725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072517" w:rsidRPr="00D018B7" w:rsidRDefault="00072517" w:rsidP="000725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547077" w:rsidRDefault="00072517" w:rsidP="000725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547077" w:rsidRPr="00F156DF" w:rsidRDefault="00072517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  <w:p w:rsidR="00547077" w:rsidRDefault="00547077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547077" w:rsidRDefault="00072517" w:rsidP="007510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</w:t>
            </w:r>
            <w:r w:rsidR="007510B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ออกแบบ</w:t>
            </w:r>
          </w:p>
        </w:tc>
      </w:tr>
      <w:tr w:rsidR="007510B5" w:rsidRPr="00597181" w:rsidTr="00C31428">
        <w:tc>
          <w:tcPr>
            <w:tcW w:w="838" w:type="dxa"/>
          </w:tcPr>
          <w:p w:rsidR="007510B5" w:rsidRDefault="007510B5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55" w:type="dxa"/>
          </w:tcPr>
          <w:p w:rsidR="007510B5" w:rsidRDefault="00F5656C" w:rsidP="007510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510B5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510B5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7510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</w:t>
            </w:r>
          </w:p>
          <w:p w:rsidR="007510B5" w:rsidRDefault="007510B5" w:rsidP="007510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7510B5" w:rsidRDefault="007510B5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7510B5" w:rsidRDefault="007510B5" w:rsidP="007510B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ประเด็นที่ฉันสนใจ</w:t>
            </w:r>
          </w:p>
          <w:p w:rsidR="007510B5" w:rsidRDefault="007510B5" w:rsidP="007510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การตั้งประเด็นปัญหาที่ชัดเจน   </w:t>
            </w:r>
          </w:p>
          <w:p w:rsidR="007510B5" w:rsidRPr="0015106F" w:rsidRDefault="007510B5" w:rsidP="00C3142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(วางแผน)</w:t>
            </w:r>
          </w:p>
        </w:tc>
        <w:tc>
          <w:tcPr>
            <w:tcW w:w="1476" w:type="dxa"/>
          </w:tcPr>
          <w:p w:rsidR="007510B5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อธิบาย</w:t>
            </w:r>
          </w:p>
          <w:p w:rsidR="007510B5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7510B5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7510B5" w:rsidRPr="00D018B7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7510B5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7510B5" w:rsidRDefault="007510B5" w:rsidP="007510B5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7510B5" w:rsidRDefault="007510B5" w:rsidP="007510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7510B5" w:rsidRPr="00D018B7" w:rsidRDefault="007510B5" w:rsidP="007510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7510B5" w:rsidRDefault="007510B5" w:rsidP="007510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7510B5" w:rsidRPr="00F156DF" w:rsidRDefault="007510B5" w:rsidP="007510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  <w:p w:rsidR="007510B5" w:rsidRPr="00D018B7" w:rsidRDefault="007510B5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7510B5" w:rsidRPr="00D018B7" w:rsidRDefault="00C31428" w:rsidP="00C314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การวางแผน </w:t>
            </w:r>
          </w:p>
        </w:tc>
      </w:tr>
      <w:tr w:rsidR="00A3263C" w:rsidRPr="00D018B7" w:rsidTr="00C31428">
        <w:tc>
          <w:tcPr>
            <w:tcW w:w="838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1255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F676BB" w:rsidRPr="00D018B7" w:rsidTr="00C31428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255" w:type="dxa"/>
          </w:tcPr>
          <w:p w:rsidR="00F676BB" w:rsidRDefault="00F676BB" w:rsidP="00A326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ชม.</w:t>
            </w:r>
          </w:p>
        </w:tc>
        <w:tc>
          <w:tcPr>
            <w:tcW w:w="1843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ประเด็นที่ฉันสนใจ</w:t>
            </w:r>
          </w:p>
          <w:p w:rsidR="00F676BB" w:rsidRPr="0015106F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การตั้งประเด็นปัญหาที่ชัดเจน   (รวบรวมข้อมูล)</w:t>
            </w:r>
          </w:p>
        </w:tc>
        <w:tc>
          <w:tcPr>
            <w:tcW w:w="1476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กระบวนการสร้างความรู้ความเข้าใจ</w:t>
            </w:r>
          </w:p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F67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Pr="00F156DF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การตั้งประเด็นปัญหา</w:t>
            </w:r>
          </w:p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8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รวบรวมข้อมูล</w:t>
            </w:r>
          </w:p>
        </w:tc>
      </w:tr>
      <w:tr w:rsidR="00A3263C" w:rsidRPr="00D018B7" w:rsidTr="00C31428">
        <w:tc>
          <w:tcPr>
            <w:tcW w:w="838" w:type="dxa"/>
          </w:tcPr>
          <w:p w:rsidR="00A3263C" w:rsidRPr="00D018B7" w:rsidRDefault="00C31428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55" w:type="dxa"/>
          </w:tcPr>
          <w:p w:rsidR="00A3263C" w:rsidRPr="00D018B7" w:rsidRDefault="00A3263C" w:rsidP="00A326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มิ.ย.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A3263C" w:rsidRPr="00D018B7" w:rsidRDefault="00A3263C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A3263C" w:rsidRDefault="00A3263C" w:rsidP="00A326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A3263C" w:rsidRPr="00A3263C" w:rsidRDefault="00A3263C" w:rsidP="00A326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การศึกษาค้นคว้า แสวงหาความรู้เกี่ยวกับประเด็นที่ศึกษา </w:t>
            </w:r>
          </w:p>
        </w:tc>
        <w:tc>
          <w:tcPr>
            <w:tcW w:w="1476" w:type="dxa"/>
          </w:tcPr>
          <w:p w:rsidR="00A3263C" w:rsidRDefault="00A3263C" w:rsidP="00A326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A3263C" w:rsidRPr="00D018B7" w:rsidRDefault="00A3263C" w:rsidP="00A3263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A3263C" w:rsidRDefault="00A3263C" w:rsidP="00A326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A3263C" w:rsidRPr="00D018B7" w:rsidRDefault="00A3263C" w:rsidP="00A326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A3263C" w:rsidRDefault="00A3263C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A3263C" w:rsidRPr="00D018B7" w:rsidRDefault="00A3263C" w:rsidP="0022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A3263C" w:rsidRPr="00D018B7" w:rsidRDefault="00A3263C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A3263C" w:rsidRPr="00D018B7" w:rsidRDefault="00A3263C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</w:t>
            </w:r>
            <w:r w:rsidR="00C314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แสวงหาความรู้</w:t>
            </w:r>
          </w:p>
        </w:tc>
        <w:tc>
          <w:tcPr>
            <w:tcW w:w="1238" w:type="dxa"/>
          </w:tcPr>
          <w:p w:rsidR="00A3263C" w:rsidRPr="00D018B7" w:rsidRDefault="00C31428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</w:t>
            </w:r>
            <w:r w:rsidR="009B376F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</w:tr>
      <w:tr w:rsidR="00C31428" w:rsidRPr="00D018B7" w:rsidTr="00C31428">
        <w:tc>
          <w:tcPr>
            <w:tcW w:w="838" w:type="dxa"/>
          </w:tcPr>
          <w:p w:rsidR="00C31428" w:rsidRDefault="00C31428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55" w:type="dxa"/>
          </w:tcPr>
          <w:p w:rsidR="00C31428" w:rsidRDefault="00C31428" w:rsidP="00C3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มิ.ย.</w:t>
            </w:r>
          </w:p>
          <w:p w:rsidR="00C31428" w:rsidRDefault="00C31428" w:rsidP="00C3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C31428" w:rsidRDefault="00C31428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C31428" w:rsidRDefault="00C31428" w:rsidP="00C3142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C31428" w:rsidRPr="0015106F" w:rsidRDefault="00C31428" w:rsidP="00C3142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</w:tc>
        <w:tc>
          <w:tcPr>
            <w:tcW w:w="1476" w:type="dxa"/>
          </w:tcPr>
          <w:p w:rsidR="00C31428" w:rsidRDefault="00C31428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C31428" w:rsidRPr="00D018B7" w:rsidRDefault="00C31428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C31428" w:rsidRDefault="00C31428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C31428" w:rsidRPr="00D018B7" w:rsidRDefault="00C31428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C31428" w:rsidRDefault="00C31428" w:rsidP="00C314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C31428" w:rsidRPr="00D018B7" w:rsidRDefault="00C31428" w:rsidP="00C314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C31428" w:rsidRDefault="00C31428" w:rsidP="00C314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C31428" w:rsidRDefault="00C31428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C31428" w:rsidRDefault="00C31428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</w:t>
            </w:r>
            <w:r w:rsidR="009B376F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</w:tr>
      <w:tr w:rsidR="009B376F" w:rsidRPr="00D018B7" w:rsidTr="00C31428">
        <w:tc>
          <w:tcPr>
            <w:tcW w:w="838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55" w:type="dxa"/>
          </w:tcPr>
          <w:p w:rsidR="009B376F" w:rsidRDefault="009B376F" w:rsidP="009B37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 ก.ค.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9B376F" w:rsidRPr="001510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</w:tc>
        <w:tc>
          <w:tcPr>
            <w:tcW w:w="1476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Pr="00D018B7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9B376F" w:rsidRPr="00D018B7" w:rsidRDefault="009B376F" w:rsidP="009B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การสรุปองค์ความรู้</w:t>
            </w:r>
          </w:p>
        </w:tc>
      </w:tr>
      <w:tr w:rsidR="009B376F" w:rsidRPr="00D018B7" w:rsidTr="00C31428">
        <w:tc>
          <w:tcPr>
            <w:tcW w:w="838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55" w:type="dxa"/>
          </w:tcPr>
          <w:p w:rsidR="009B376F" w:rsidRDefault="00F5656C" w:rsidP="009B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="009B376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9B376F"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="009B37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ก.ค. </w:t>
            </w:r>
            <w:r w:rsidR="009B376F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9B376F" w:rsidRPr="001510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</w:tc>
        <w:tc>
          <w:tcPr>
            <w:tcW w:w="1476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Pr="00D018B7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9B376F" w:rsidRPr="00D018B7" w:rsidRDefault="009B376F" w:rsidP="009B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การสรุปองค์ความรู้</w:t>
            </w:r>
          </w:p>
        </w:tc>
      </w:tr>
      <w:tr w:rsidR="009B376F" w:rsidRPr="00D018B7" w:rsidTr="00C31428">
        <w:tc>
          <w:tcPr>
            <w:tcW w:w="838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55" w:type="dxa"/>
          </w:tcPr>
          <w:p w:rsidR="009B376F" w:rsidRDefault="009B376F" w:rsidP="009B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9B376F" w:rsidRDefault="009B376F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9B376F" w:rsidRPr="0015106F" w:rsidRDefault="009B376F" w:rsidP="009B37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</w:tc>
        <w:tc>
          <w:tcPr>
            <w:tcW w:w="1476" w:type="dxa"/>
          </w:tcPr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Pr="00D018B7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9B376F" w:rsidRDefault="009B376F" w:rsidP="009B376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9B376F" w:rsidRPr="00D018B7" w:rsidRDefault="009B376F" w:rsidP="009B376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9B376F" w:rsidRDefault="009B376F" w:rsidP="009B376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9B376F" w:rsidRDefault="009B376F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การสรุปองค์ความรู้</w:t>
            </w:r>
          </w:p>
        </w:tc>
      </w:tr>
    </w:tbl>
    <w:p w:rsidR="007213E8" w:rsidRDefault="007213E8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463" w:type="dxa"/>
        <w:tblLook w:val="04A0"/>
      </w:tblPr>
      <w:tblGrid>
        <w:gridCol w:w="838"/>
        <w:gridCol w:w="1255"/>
        <w:gridCol w:w="992"/>
        <w:gridCol w:w="1843"/>
        <w:gridCol w:w="1476"/>
        <w:gridCol w:w="1403"/>
        <w:gridCol w:w="1418"/>
        <w:gridCol w:w="1238"/>
      </w:tblGrid>
      <w:tr w:rsidR="009B376F" w:rsidRPr="00D018B7" w:rsidTr="0022090C">
        <w:tc>
          <w:tcPr>
            <w:tcW w:w="838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255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9B376F" w:rsidRPr="00D018B7" w:rsidRDefault="009B376F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F676BB" w:rsidRPr="00D018B7" w:rsidTr="0022090C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55" w:type="dxa"/>
          </w:tcPr>
          <w:p w:rsidR="00F676BB" w:rsidRDefault="00F676BB" w:rsidP="009B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F676BB" w:rsidRPr="0015106F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</w:tc>
        <w:tc>
          <w:tcPr>
            <w:tcW w:w="1476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F67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การสรุปองค์ความรู้</w:t>
            </w:r>
          </w:p>
        </w:tc>
      </w:tr>
      <w:tr w:rsidR="00F676BB" w:rsidRPr="00D018B7" w:rsidTr="0022090C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55" w:type="dxa"/>
          </w:tcPr>
          <w:p w:rsidR="00F676BB" w:rsidRDefault="00F676BB" w:rsidP="00F67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</w:p>
          <w:p w:rsidR="00F676BB" w:rsidRDefault="00F676BB" w:rsidP="00F676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F676BB" w:rsidRDefault="00F676BB" w:rsidP="00F676B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การศึกษาค้นคว้า แสวงหาความรู้เกี่ยวกับประเด็นที่ศึกษา </w:t>
            </w:r>
          </w:p>
          <w:p w:rsidR="00F676BB" w:rsidRPr="0015106F" w:rsidRDefault="00F676BB" w:rsidP="00F676B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11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 ตรวจสอบข้อมูล )</w:t>
            </w:r>
          </w:p>
        </w:tc>
        <w:tc>
          <w:tcPr>
            <w:tcW w:w="1476" w:type="dxa"/>
          </w:tcPr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F676BB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F676B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F676B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Default="00F676BB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การตรวจสอบข้อมูล</w:t>
            </w:r>
          </w:p>
        </w:tc>
      </w:tr>
      <w:tr w:rsidR="00F676BB" w:rsidRPr="00D018B7" w:rsidTr="0022090C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55" w:type="dxa"/>
          </w:tcPr>
          <w:p w:rsidR="00F676BB" w:rsidRDefault="00F676BB" w:rsidP="009B37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ส.ค.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676BB" w:rsidRDefault="00F676BB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F676BB" w:rsidRDefault="00F676BB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  <w:p w:rsidR="00F676BB" w:rsidRPr="0015106F" w:rsidRDefault="00F676BB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11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 ตรวจสอบข้อมูล )</w:t>
            </w:r>
          </w:p>
        </w:tc>
        <w:tc>
          <w:tcPr>
            <w:tcW w:w="1476" w:type="dxa"/>
          </w:tcPr>
          <w:p w:rsidR="00F676BB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22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การตรวจสอบข้อมูล</w:t>
            </w:r>
          </w:p>
        </w:tc>
      </w:tr>
      <w:tr w:rsidR="00F676BB" w:rsidRPr="00D018B7" w:rsidTr="0022090C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255" w:type="dxa"/>
          </w:tcPr>
          <w:p w:rsidR="00F676BB" w:rsidRDefault="00F5656C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F676B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F676BB"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 w:rsidR="00F676B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 w:rsidR="00F676BB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676BB" w:rsidRDefault="00F676BB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F676BB" w:rsidRDefault="00F676BB" w:rsidP="0022090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  <w:p w:rsidR="00F676BB" w:rsidRPr="00D211D1" w:rsidRDefault="00F676BB" w:rsidP="0022090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11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 เลือกใช้สถิติ)</w:t>
            </w:r>
          </w:p>
        </w:tc>
        <w:tc>
          <w:tcPr>
            <w:tcW w:w="1476" w:type="dxa"/>
          </w:tcPr>
          <w:p w:rsidR="00F676BB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Default="00F676BB" w:rsidP="0022090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2209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การเลือกใช้สถิติ</w:t>
            </w:r>
          </w:p>
        </w:tc>
      </w:tr>
      <w:tr w:rsidR="00F676BB" w:rsidRPr="00D018B7" w:rsidTr="0022090C">
        <w:tc>
          <w:tcPr>
            <w:tcW w:w="838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55" w:type="dxa"/>
          </w:tcPr>
          <w:p w:rsidR="00F676BB" w:rsidRDefault="00F676BB" w:rsidP="00D211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F676BB" w:rsidRDefault="00F676BB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F676BB" w:rsidRDefault="00F676BB" w:rsidP="00D211D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106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ไปแสวงหาคำตอบ</w:t>
            </w:r>
          </w:p>
          <w:p w:rsidR="00F676BB" w:rsidRDefault="00F676BB" w:rsidP="00D211D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การศึกษาค้นคว้า แสวงหาความรู้เกี่ยวกับประเด็นที่ศึกษา</w:t>
            </w:r>
          </w:p>
          <w:p w:rsidR="00F676BB" w:rsidRPr="0015106F" w:rsidRDefault="00F676BB" w:rsidP="00D211D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211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 เลือกใช้สถิติ)</w:t>
            </w:r>
          </w:p>
        </w:tc>
        <w:tc>
          <w:tcPr>
            <w:tcW w:w="1476" w:type="dxa"/>
          </w:tcPr>
          <w:p w:rsidR="00F676BB" w:rsidRDefault="00F676BB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F676BB" w:rsidRDefault="00F676BB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F676BB" w:rsidRPr="00D018B7" w:rsidRDefault="00F676BB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F676BB" w:rsidRPr="00D018B7" w:rsidRDefault="00F676BB" w:rsidP="00D211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F676BB" w:rsidRDefault="00F676BB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F676BB" w:rsidRDefault="00F676BB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การเลือกใช้สถิติ</w:t>
            </w:r>
          </w:p>
        </w:tc>
      </w:tr>
    </w:tbl>
    <w:p w:rsidR="007213E8" w:rsidRPr="00A12B1E" w:rsidRDefault="007213E8" w:rsidP="00A12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C67" w:rsidRDefault="009B0C67" w:rsidP="00487617"/>
    <w:tbl>
      <w:tblPr>
        <w:tblStyle w:val="a3"/>
        <w:tblW w:w="10463" w:type="dxa"/>
        <w:tblLook w:val="04A0"/>
      </w:tblPr>
      <w:tblGrid>
        <w:gridCol w:w="838"/>
        <w:gridCol w:w="1255"/>
        <w:gridCol w:w="992"/>
        <w:gridCol w:w="1843"/>
        <w:gridCol w:w="1476"/>
        <w:gridCol w:w="1403"/>
        <w:gridCol w:w="1418"/>
        <w:gridCol w:w="1238"/>
      </w:tblGrid>
      <w:tr w:rsidR="00D211D1" w:rsidRPr="00D018B7" w:rsidTr="0022090C">
        <w:tc>
          <w:tcPr>
            <w:tcW w:w="838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1255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 ปี</w:t>
            </w:r>
          </w:p>
        </w:tc>
        <w:tc>
          <w:tcPr>
            <w:tcW w:w="992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 ชั่วโมง) </w:t>
            </w:r>
          </w:p>
        </w:tc>
        <w:tc>
          <w:tcPr>
            <w:tcW w:w="1843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หน่วยการเรียนรู้/ สาระการเรียนรู้</w:t>
            </w:r>
          </w:p>
        </w:tc>
        <w:tc>
          <w:tcPr>
            <w:tcW w:w="1476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1403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</w:tc>
        <w:tc>
          <w:tcPr>
            <w:tcW w:w="1418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ชิ้นงาน/ ภาระงาน</w:t>
            </w:r>
          </w:p>
        </w:tc>
        <w:tc>
          <w:tcPr>
            <w:tcW w:w="1238" w:type="dxa"/>
          </w:tcPr>
          <w:p w:rsidR="00D211D1" w:rsidRPr="00D018B7" w:rsidRDefault="00D211D1" w:rsidP="0022090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55" w:type="dxa"/>
          </w:tcPr>
          <w:p w:rsidR="004E13CA" w:rsidRDefault="004E13CA" w:rsidP="004E13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ส.ค. ,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ก.ย.</w:t>
            </w:r>
          </w:p>
          <w:p w:rsidR="004E13CA" w:rsidRDefault="004E13CA" w:rsidP="004E13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4E13CA" w:rsidRPr="00D211D1" w:rsidRDefault="004E13CA" w:rsidP="004E1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  <w:p w:rsidR="004E13CA" w:rsidRPr="00D211D1" w:rsidRDefault="004E13CA" w:rsidP="004E13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476" w:type="dxa"/>
          </w:tcPr>
          <w:p w:rsidR="004E13CA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4E13CA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4E13CA" w:rsidRPr="00D018B7" w:rsidRDefault="004E13CA" w:rsidP="004E13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การสังเคราะห์และสรุปองค์ความรู้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255" w:type="dxa"/>
          </w:tcPr>
          <w:p w:rsidR="004E13CA" w:rsidRDefault="004E13CA" w:rsidP="004E13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4E13CA" w:rsidRPr="00D211D1" w:rsidRDefault="004E13CA" w:rsidP="004E1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  <w:p w:rsidR="004E13CA" w:rsidRPr="00D211D1" w:rsidRDefault="004E13CA" w:rsidP="004E13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476" w:type="dxa"/>
          </w:tcPr>
          <w:p w:rsidR="004E13CA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4E13CA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4E13CA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4E13CA" w:rsidRPr="00D018B7" w:rsidRDefault="004E13CA" w:rsidP="004E13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4E13CA" w:rsidRDefault="004E13CA" w:rsidP="004E13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การสังเคราะห์และสรุปองค์ความรู้</w:t>
            </w:r>
          </w:p>
        </w:tc>
      </w:tr>
      <w:tr w:rsidR="00293D96" w:rsidRPr="00D018B7" w:rsidTr="0022090C">
        <w:tc>
          <w:tcPr>
            <w:tcW w:w="838" w:type="dxa"/>
          </w:tcPr>
          <w:p w:rsidR="00293D96" w:rsidRDefault="00293D96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255" w:type="dxa"/>
          </w:tcPr>
          <w:p w:rsidR="00293D96" w:rsidRDefault="00293D96" w:rsidP="00D211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293D96" w:rsidRDefault="00293D96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293D96" w:rsidRPr="00D211D1" w:rsidRDefault="00293D96" w:rsidP="00293D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  <w:p w:rsidR="00293D96" w:rsidRPr="00D211D1" w:rsidRDefault="00293D96" w:rsidP="00293D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476" w:type="dxa"/>
          </w:tcPr>
          <w:p w:rsidR="00293D96" w:rsidRDefault="00293D96" w:rsidP="00293D9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293D96" w:rsidRPr="00D018B7" w:rsidRDefault="00293D96" w:rsidP="00293D9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293D96" w:rsidRDefault="00293D96" w:rsidP="00293D9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293D96" w:rsidRPr="00D018B7" w:rsidRDefault="00293D96" w:rsidP="00293D9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293D96" w:rsidRDefault="00293D96" w:rsidP="00293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293D96" w:rsidRPr="00D018B7" w:rsidRDefault="00293D96" w:rsidP="00293D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293D96" w:rsidRDefault="00293D96" w:rsidP="00293D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293D96" w:rsidRDefault="00293D96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293D96" w:rsidRDefault="00293D96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การสังเคราะห์และสรุปองค์ความรู้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Pr="00D018B7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255" w:type="dxa"/>
          </w:tcPr>
          <w:p w:rsidR="004E13CA" w:rsidRPr="00D018B7" w:rsidRDefault="004E13CA" w:rsidP="00D211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4E13CA" w:rsidRPr="00D211D1" w:rsidRDefault="004E13CA" w:rsidP="00D211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  <w:p w:rsidR="004E13CA" w:rsidRPr="00D211D1" w:rsidRDefault="004E13CA" w:rsidP="00D211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476" w:type="dxa"/>
          </w:tcPr>
          <w:p w:rsidR="004E13CA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4E13CA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4E13CA" w:rsidRDefault="004E13CA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4E13CA" w:rsidRPr="00D018B7" w:rsidRDefault="004E13CA" w:rsidP="00D211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4E13CA" w:rsidRDefault="004E13CA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การสังเคราะห์และสรุปองค์ความรู้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Pr="00D018B7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55" w:type="dxa"/>
          </w:tcPr>
          <w:p w:rsidR="004E13CA" w:rsidRPr="00D018B7" w:rsidRDefault="004E13CA" w:rsidP="00D211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29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ก.ย.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ชม.</w:t>
            </w:r>
          </w:p>
        </w:tc>
        <w:tc>
          <w:tcPr>
            <w:tcW w:w="1843" w:type="dxa"/>
          </w:tcPr>
          <w:p w:rsidR="004E13CA" w:rsidRPr="00D211D1" w:rsidRDefault="004E13CA" w:rsidP="00D211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รอบรู้และคุณค่า</w:t>
            </w:r>
          </w:p>
          <w:p w:rsidR="004E13CA" w:rsidRPr="00D211D1" w:rsidRDefault="004E13CA" w:rsidP="00D211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การสังเคราะห์และสรุปองค์ความรู้จากประเด็นที่สนใจ ( ข้อสรุป นำเสนอแนวคิด )</w:t>
            </w:r>
          </w:p>
        </w:tc>
        <w:tc>
          <w:tcPr>
            <w:tcW w:w="1476" w:type="dxa"/>
          </w:tcPr>
          <w:p w:rsidR="004E13CA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ปฏิบัติ</w:t>
            </w:r>
          </w:p>
          <w:p w:rsidR="004E13CA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018B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กระบวนการ</w:t>
            </w:r>
          </w:p>
          <w:p w:rsidR="004E13CA" w:rsidRPr="00D018B7" w:rsidRDefault="004E13CA" w:rsidP="00D211D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403" w:type="dxa"/>
          </w:tcPr>
          <w:p w:rsidR="004E13CA" w:rsidRDefault="004E13CA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4E13CA" w:rsidRPr="00D018B7" w:rsidRDefault="004E13CA" w:rsidP="00D211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ห้องสมุด</w:t>
            </w:r>
          </w:p>
          <w:p w:rsidR="004E13CA" w:rsidRDefault="004E13CA" w:rsidP="00D211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18B7">
              <w:rPr>
                <w:rFonts w:ascii="TH SarabunPSK" w:hAnsi="TH SarabunPSK" w:cs="TH SarabunPSK" w:hint="cs"/>
                <w:sz w:val="30"/>
                <w:szCs w:val="30"/>
                <w:cs/>
              </w:rPr>
              <w:t>- อินเทอร์เน็ต</w:t>
            </w:r>
          </w:p>
        </w:tc>
        <w:tc>
          <w:tcPr>
            <w:tcW w:w="141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การศึกษาค้นคว้า แสวงหาความรู้</w:t>
            </w:r>
          </w:p>
        </w:tc>
        <w:tc>
          <w:tcPr>
            <w:tcW w:w="1238" w:type="dxa"/>
          </w:tcPr>
          <w:p w:rsidR="004E13CA" w:rsidRDefault="004E13CA" w:rsidP="002209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การสังเคราะห์และสรุปองค์ความรู้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5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8" w:type="dxa"/>
            <w:gridSpan w:val="5"/>
          </w:tcPr>
          <w:p w:rsidR="004E13CA" w:rsidRPr="00D211D1" w:rsidRDefault="004E13CA" w:rsidP="00D211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กลางภาค    </w:t>
            </w:r>
            <w:r w:rsidRPr="00D21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 </w:t>
            </w:r>
            <w:r w:rsidRPr="00D211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4E13CA" w:rsidRPr="00D018B7" w:rsidTr="0022090C">
        <w:tc>
          <w:tcPr>
            <w:tcW w:w="838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5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3CA" w:rsidRDefault="004E13CA" w:rsidP="0022090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8" w:type="dxa"/>
            <w:gridSpan w:val="5"/>
          </w:tcPr>
          <w:p w:rsidR="004E13CA" w:rsidRPr="00D211D1" w:rsidRDefault="004E13CA" w:rsidP="00D211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211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ปลายภาค    </w:t>
            </w:r>
            <w:r w:rsidRPr="00D21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 </w:t>
            </w:r>
            <w:r w:rsidRPr="00D211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:rsidR="0022090C" w:rsidRPr="0022090C" w:rsidRDefault="0022090C" w:rsidP="003032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9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ข้อตกลงในการวัดและประเมินผล รายวิชา</w:t>
      </w:r>
      <w:r w:rsidRPr="0022090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การศึกษาค้นคว้าและสร้างองค์ความรู้</w:t>
      </w:r>
    </w:p>
    <w:p w:rsidR="0022090C" w:rsidRPr="0022090C" w:rsidRDefault="0022090C" w:rsidP="00220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20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Pr="0022090C">
        <w:rPr>
          <w:rFonts w:ascii="TH SarabunPSK" w:hAnsi="TH SarabunPSK" w:cs="TH SarabunPSK"/>
          <w:b/>
          <w:bCs/>
          <w:sz w:val="32"/>
          <w:szCs w:val="32"/>
        </w:rPr>
        <w:t>IS20201</w:t>
      </w:r>
      <w:r w:rsidRPr="002209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ชั้นมัธยมศึกษาปีที่ </w:t>
      </w:r>
      <w:r w:rsidRPr="0022090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2090C" w:rsidRPr="009B1173" w:rsidRDefault="0022090C" w:rsidP="0022090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B117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22090C" w:rsidRPr="009B1173" w:rsidRDefault="0022090C" w:rsidP="002209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9B1173">
        <w:rPr>
          <w:rFonts w:ascii="TH SarabunPSK" w:hAnsi="TH SarabunPSK" w:cs="TH SarabunPSK"/>
          <w:sz w:val="32"/>
          <w:szCs w:val="32"/>
        </w:rPr>
        <w:t xml:space="preserve">:  </w:t>
      </w:r>
      <w:r w:rsidRPr="009B1173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>
        <w:rPr>
          <w:rFonts w:ascii="TH SarabunPSK" w:hAnsi="TH SarabunPSK" w:cs="TH SarabunPSK"/>
          <w:sz w:val="32"/>
          <w:szCs w:val="32"/>
        </w:rPr>
        <w:t>=   80</w:t>
      </w:r>
      <w:r w:rsidRPr="009B1173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20</w:t>
      </w:r>
    </w:p>
    <w:p w:rsidR="0022090C" w:rsidRPr="009B1173" w:rsidRDefault="0022090C" w:rsidP="0022090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9B1173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>
        <w:rPr>
          <w:rFonts w:ascii="TH SarabunPSK" w:hAnsi="TH SarabunPSK" w:cs="TH SarabunPSK"/>
          <w:sz w:val="32"/>
          <w:szCs w:val="32"/>
        </w:rPr>
        <w:t xml:space="preserve">  K   :  P  :   A  </w:t>
      </w:r>
      <w:r w:rsidRPr="009B1173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35</w:t>
      </w:r>
      <w:r w:rsidRPr="009B1173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50</w:t>
      </w:r>
      <w:r w:rsidRPr="009B1173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15</w:t>
      </w:r>
    </w:p>
    <w:p w:rsidR="0022090C" w:rsidRPr="009B1173" w:rsidRDefault="0022090C" w:rsidP="002209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1173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387"/>
        <w:gridCol w:w="1980"/>
        <w:gridCol w:w="1620"/>
        <w:gridCol w:w="1704"/>
        <w:gridCol w:w="1626"/>
      </w:tblGrid>
      <w:tr w:rsidR="0022090C" w:rsidRPr="009B1173" w:rsidTr="0022090C">
        <w:tc>
          <w:tcPr>
            <w:tcW w:w="1781" w:type="dxa"/>
            <w:shd w:val="clear" w:color="auto" w:fill="auto"/>
            <w:vAlign w:val="center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วิธีวัด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090C" w:rsidRPr="00B601B4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ของเครื่องมือวัด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ตัวชี้วัด/</w:t>
            </w:r>
          </w:p>
          <w:p w:rsidR="0022090C" w:rsidRPr="00B601B4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เวลาที่ใช้</w:t>
            </w:r>
          </w:p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(นาที/ครั้ง)</w:t>
            </w:r>
          </w:p>
        </w:tc>
      </w:tr>
      <w:tr w:rsidR="0022090C" w:rsidRPr="009B1173" w:rsidTr="0022090C">
        <w:tc>
          <w:tcPr>
            <w:tcW w:w="1781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ก่อนกลางภาค</w:t>
            </w:r>
          </w:p>
        </w:tc>
        <w:tc>
          <w:tcPr>
            <w:tcW w:w="1387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</w:tcPr>
          <w:p w:rsidR="0022090C" w:rsidRPr="00B601B4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นำเสนอประเด็นปัญหา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-ประเมินการทำงาน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</w:t>
            </w:r>
          </w:p>
        </w:tc>
        <w:tc>
          <w:tcPr>
            <w:tcW w:w="1620" w:type="dxa"/>
            <w:shd w:val="clear" w:color="auto" w:fill="auto"/>
          </w:tcPr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แบบประเมินการนำเสนอ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ประเมินการทำงาน</w:t>
            </w:r>
          </w:p>
        </w:tc>
        <w:tc>
          <w:tcPr>
            <w:tcW w:w="1704" w:type="dxa"/>
            <w:shd w:val="clear" w:color="auto" w:fill="auto"/>
          </w:tcPr>
          <w:p w:rsidR="0022090C" w:rsidRP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</w:t>
            </w:r>
          </w:p>
          <w:p w:rsidR="0022090C" w:rsidRP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ข้อที่</w:t>
            </w:r>
            <w:r w:rsidRPr="0022090C">
              <w:rPr>
                <w:rFonts w:ascii="TH SarabunPSK" w:hAnsi="TH SarabunPSK" w:cs="TH SarabunPSK"/>
                <w:sz w:val="30"/>
                <w:szCs w:val="30"/>
              </w:rPr>
              <w:t xml:space="preserve">  1 </w:t>
            </w: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2090C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</w:tc>
        <w:tc>
          <w:tcPr>
            <w:tcW w:w="1626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นาที</w:t>
            </w:r>
          </w:p>
        </w:tc>
      </w:tr>
      <w:tr w:rsidR="0022090C" w:rsidRPr="009B1173" w:rsidTr="0022090C">
        <w:tc>
          <w:tcPr>
            <w:tcW w:w="1781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กลางภาค</w:t>
            </w:r>
          </w:p>
        </w:tc>
        <w:tc>
          <w:tcPr>
            <w:tcW w:w="1387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นำเสนอประเด็นปัญหา</w:t>
            </w:r>
          </w:p>
        </w:tc>
        <w:tc>
          <w:tcPr>
            <w:tcW w:w="1620" w:type="dxa"/>
            <w:shd w:val="clear" w:color="auto" w:fill="auto"/>
          </w:tcPr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แบบประเมินการนำเสนอ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22090C" w:rsidRP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ข้อที่</w:t>
            </w:r>
            <w:r w:rsidRPr="0022090C">
              <w:rPr>
                <w:rFonts w:ascii="TH SarabunPSK" w:hAnsi="TH SarabunPSK" w:cs="TH SarabunPSK"/>
                <w:sz w:val="30"/>
                <w:szCs w:val="30"/>
              </w:rPr>
              <w:t xml:space="preserve">  1 </w:t>
            </w: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นาที</w:t>
            </w:r>
          </w:p>
        </w:tc>
      </w:tr>
      <w:tr w:rsidR="0022090C" w:rsidRPr="009B1173" w:rsidTr="0022090C">
        <w:tc>
          <w:tcPr>
            <w:tcW w:w="1781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หลังกลางภาค</w:t>
            </w:r>
          </w:p>
        </w:tc>
        <w:tc>
          <w:tcPr>
            <w:tcW w:w="1387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สังเคราะห์  สรุปองค์ความรู้</w:t>
            </w:r>
          </w:p>
        </w:tc>
        <w:tc>
          <w:tcPr>
            <w:tcW w:w="1620" w:type="dxa"/>
            <w:shd w:val="clear" w:color="auto" w:fill="auto"/>
          </w:tcPr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ใบงาน</w:t>
            </w:r>
          </w:p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แบบประเมินการนำเสนอ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01B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ประเมินการทำงาน</w:t>
            </w:r>
          </w:p>
        </w:tc>
        <w:tc>
          <w:tcPr>
            <w:tcW w:w="1704" w:type="dxa"/>
            <w:shd w:val="clear" w:color="auto" w:fill="auto"/>
          </w:tcPr>
          <w:p w:rsidR="0022090C" w:rsidRP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นาที</w:t>
            </w:r>
          </w:p>
        </w:tc>
      </w:tr>
      <w:tr w:rsidR="0022090C" w:rsidRPr="009B1173" w:rsidTr="0022090C">
        <w:tc>
          <w:tcPr>
            <w:tcW w:w="1781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387" w:type="dxa"/>
            <w:shd w:val="clear" w:color="auto" w:fill="auto"/>
          </w:tcPr>
          <w:p w:rsidR="0022090C" w:rsidRPr="009B1173" w:rsidRDefault="00F5656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54565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22090C"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1980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การนำเสนอแนวคิด การแก้ปัญหาอย่างเป็นระบบ</w:t>
            </w:r>
          </w:p>
        </w:tc>
        <w:tc>
          <w:tcPr>
            <w:tcW w:w="1620" w:type="dxa"/>
            <w:shd w:val="clear" w:color="auto" w:fill="auto"/>
          </w:tcPr>
          <w:p w:rsid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แบบประเมินการนำเสนอ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22090C" w:rsidRPr="0022090C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ผลการเรียนรู้</w:t>
            </w:r>
          </w:p>
          <w:p w:rsidR="0022090C" w:rsidRPr="009B1173" w:rsidRDefault="0022090C" w:rsidP="0022090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ข้อที่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2090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601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นาที</w:t>
            </w:r>
          </w:p>
        </w:tc>
      </w:tr>
      <w:tr w:rsidR="0022090C" w:rsidRPr="009B1173" w:rsidTr="0022090C">
        <w:tc>
          <w:tcPr>
            <w:tcW w:w="1781" w:type="dxa"/>
            <w:shd w:val="clear" w:color="auto" w:fill="auto"/>
          </w:tcPr>
          <w:p w:rsidR="0022090C" w:rsidRPr="009B1173" w:rsidRDefault="0022090C" w:rsidP="002209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11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17" w:type="dxa"/>
            <w:gridSpan w:val="5"/>
            <w:shd w:val="clear" w:color="auto" w:fill="auto"/>
          </w:tcPr>
          <w:p w:rsidR="0022090C" w:rsidRPr="0022090C" w:rsidRDefault="0022090C" w:rsidP="0022090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9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</w:tbl>
    <w:p w:rsidR="00561E80" w:rsidRPr="00561E80" w:rsidRDefault="00561E80" w:rsidP="0022090C">
      <w:pPr>
        <w:spacing w:before="24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2090C" w:rsidRPr="009B1173" w:rsidRDefault="0022090C" w:rsidP="0022090C">
      <w:pPr>
        <w:spacing w:before="24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B117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BD05B3">
        <w:rPr>
          <w:rFonts w:ascii="TH SarabunPSK" w:hAnsi="TH SarabunPSK" w:cs="TH SarabunPSK"/>
          <w:sz w:val="30"/>
          <w:szCs w:val="30"/>
          <w:cs/>
        </w:rPr>
        <w:t>หากนักเรียนขาดส่งงาน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จะได้รับผลการเรียน  </w:t>
      </w:r>
      <w:r w:rsidRPr="009B1173">
        <w:rPr>
          <w:rFonts w:ascii="TH SarabunPSK" w:hAnsi="TH SarabunPSK" w:cs="TH SarabunPSK"/>
          <w:sz w:val="30"/>
          <w:szCs w:val="30"/>
        </w:rPr>
        <w:t>“</w:t>
      </w:r>
      <w:r w:rsidRPr="009B1173">
        <w:rPr>
          <w:rFonts w:ascii="TH SarabunPSK" w:hAnsi="TH SarabunPSK" w:cs="TH SarabunPSK"/>
          <w:sz w:val="30"/>
          <w:szCs w:val="30"/>
          <w:cs/>
        </w:rPr>
        <w:t>ร</w:t>
      </w:r>
      <w:r w:rsidRPr="009B1173">
        <w:rPr>
          <w:rFonts w:ascii="TH SarabunPSK" w:hAnsi="TH SarabunPSK" w:cs="TH SarabunPSK"/>
          <w:sz w:val="30"/>
          <w:szCs w:val="30"/>
        </w:rPr>
        <w:t>”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  ในรายวิชานี้</w:t>
      </w:r>
    </w:p>
    <w:p w:rsidR="0022090C" w:rsidRPr="009B1173" w:rsidRDefault="0022090C" w:rsidP="0022090C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22090C" w:rsidRPr="009B1173" w:rsidRDefault="0022090C" w:rsidP="001D7C0C">
      <w:pPr>
        <w:spacing w:after="0" w:line="240" w:lineRule="auto"/>
        <w:ind w:right="-897"/>
        <w:rPr>
          <w:rFonts w:ascii="TH SarabunPSK" w:hAnsi="TH SarabunPSK" w:cs="TH SarabunPSK"/>
          <w:sz w:val="30"/>
          <w:szCs w:val="30"/>
        </w:rPr>
      </w:pPr>
      <w:r w:rsidRPr="009B1173">
        <w:rPr>
          <w:rFonts w:ascii="TH SarabunPSK" w:hAnsi="TH SarabunPSK" w:cs="TH SarabunPSK"/>
          <w:sz w:val="30"/>
          <w:szCs w:val="30"/>
          <w:cs/>
        </w:rPr>
        <w:t>ลงชื่อ........................................ครูประจำวิชา</w:t>
      </w:r>
      <w:r w:rsidRPr="009B1173">
        <w:rPr>
          <w:rFonts w:ascii="TH SarabunPSK" w:hAnsi="TH SarabunPSK" w:cs="TH SarabunPSK"/>
          <w:sz w:val="30"/>
          <w:szCs w:val="30"/>
          <w:cs/>
        </w:rPr>
        <w:tab/>
      </w:r>
      <w:r w:rsidRPr="009B1173">
        <w:rPr>
          <w:rFonts w:ascii="TH SarabunPSK" w:hAnsi="TH SarabunPSK" w:cs="TH SarabunPSK"/>
          <w:sz w:val="30"/>
          <w:szCs w:val="30"/>
          <w:cs/>
        </w:rPr>
        <w:tab/>
        <w:t xml:space="preserve">         ลงชื่อ.................................</w:t>
      </w:r>
      <w:r w:rsidR="001D7C0C">
        <w:rPr>
          <w:rFonts w:ascii="TH SarabunPSK" w:hAnsi="TH SarabunPSK" w:cs="TH SarabunPSK" w:hint="cs"/>
          <w:sz w:val="30"/>
          <w:szCs w:val="30"/>
          <w:cs/>
        </w:rPr>
        <w:t>..</w:t>
      </w:r>
      <w:r w:rsidRPr="009B1173">
        <w:rPr>
          <w:rFonts w:ascii="TH SarabunPSK" w:hAnsi="TH SarabunPSK" w:cs="TH SarabunPSK"/>
          <w:sz w:val="30"/>
          <w:szCs w:val="30"/>
          <w:cs/>
        </w:rPr>
        <w:t>.</w:t>
      </w:r>
      <w:r w:rsidR="001D7C0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9B1173">
        <w:rPr>
          <w:rFonts w:ascii="TH SarabunPSK" w:hAnsi="TH SarabunPSK" w:cs="TH SarabunPSK"/>
          <w:sz w:val="30"/>
          <w:szCs w:val="30"/>
          <w:cs/>
        </w:rPr>
        <w:t>....หัวหน้า</w:t>
      </w:r>
      <w:r w:rsidR="00977FA5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1D7C0C">
        <w:rPr>
          <w:rFonts w:ascii="TH SarabunPSK" w:hAnsi="TH SarabunPSK" w:cs="TH SarabunPSK" w:hint="cs"/>
          <w:sz w:val="30"/>
          <w:szCs w:val="30"/>
          <w:cs/>
        </w:rPr>
        <w:t>การศึกษาค้นคว้า</w:t>
      </w:r>
    </w:p>
    <w:p w:rsidR="0022090C" w:rsidRPr="009B1173" w:rsidRDefault="00AC6BAA" w:rsidP="002209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22090C" w:rsidRPr="00BD05B3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22090C" w:rsidRPr="00BD05B3">
        <w:rPr>
          <w:rFonts w:ascii="TH SarabunPSK" w:hAnsi="TH SarabunPSK" w:cs="TH SarabunPSK" w:hint="cs"/>
          <w:sz w:val="30"/>
          <w:szCs w:val="30"/>
          <w:cs/>
        </w:rPr>
        <w:t>คณิษา</w:t>
      </w:r>
      <w:proofErr w:type="spellEnd"/>
      <w:r w:rsidR="0022090C" w:rsidRPr="00BD05B3">
        <w:rPr>
          <w:rFonts w:ascii="TH SarabunPSK" w:hAnsi="TH SarabunPSK" w:cs="TH SarabunPSK" w:hint="cs"/>
          <w:sz w:val="30"/>
          <w:szCs w:val="30"/>
          <w:cs/>
        </w:rPr>
        <w:t xml:space="preserve">  สุขสวัสดิ์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 xml:space="preserve">)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22090C" w:rsidRPr="00BD05B3">
        <w:rPr>
          <w:rFonts w:ascii="TH SarabunPSK" w:hAnsi="TH SarabunPSK" w:cs="TH SarabunPSK" w:hint="cs"/>
          <w:sz w:val="30"/>
          <w:szCs w:val="30"/>
          <w:cs/>
        </w:rPr>
        <w:t xml:space="preserve"> นา</w:t>
      </w:r>
      <w:r w:rsidR="00977FA5">
        <w:rPr>
          <w:rFonts w:ascii="TH SarabunPSK" w:hAnsi="TH SarabunPSK" w:cs="TH SarabunPSK" w:hint="cs"/>
          <w:sz w:val="30"/>
          <w:szCs w:val="30"/>
          <w:cs/>
        </w:rPr>
        <w:t>ย</w:t>
      </w:r>
      <w:proofErr w:type="spellStart"/>
      <w:r w:rsidR="00977FA5">
        <w:rPr>
          <w:rFonts w:ascii="TH SarabunPSK" w:hAnsi="TH SarabunPSK" w:cs="TH SarabunPSK" w:hint="cs"/>
          <w:sz w:val="30"/>
          <w:szCs w:val="30"/>
          <w:cs/>
        </w:rPr>
        <w:t>รตน</w:t>
      </w:r>
      <w:proofErr w:type="spellEnd"/>
      <w:r w:rsidR="00977FA5">
        <w:rPr>
          <w:rFonts w:ascii="TH SarabunPSK" w:hAnsi="TH SarabunPSK" w:cs="TH SarabunPSK" w:hint="cs"/>
          <w:sz w:val="30"/>
          <w:szCs w:val="30"/>
          <w:cs/>
        </w:rPr>
        <w:t>ชย</w:t>
      </w:r>
      <w:proofErr w:type="spellStart"/>
      <w:r w:rsidR="00977FA5">
        <w:rPr>
          <w:rFonts w:ascii="TH SarabunPSK" w:hAnsi="TH SarabunPSK" w:cs="TH SarabunPSK" w:hint="cs"/>
          <w:sz w:val="30"/>
          <w:szCs w:val="30"/>
          <w:cs/>
        </w:rPr>
        <w:t>ธร</w:t>
      </w:r>
      <w:r w:rsidR="00AC468F">
        <w:rPr>
          <w:rFonts w:ascii="TH SarabunPSK" w:hAnsi="TH SarabunPSK" w:cs="TH SarabunPSK" w:hint="cs"/>
          <w:sz w:val="30"/>
          <w:szCs w:val="30"/>
          <w:cs/>
        </w:rPr>
        <w:t>ล</w:t>
      </w:r>
      <w:proofErr w:type="spellEnd"/>
      <w:r w:rsidR="00977FA5">
        <w:rPr>
          <w:rFonts w:ascii="TH SarabunPSK" w:hAnsi="TH SarabunPSK" w:cs="TH SarabunPSK" w:hint="cs"/>
          <w:sz w:val="30"/>
          <w:szCs w:val="30"/>
          <w:cs/>
        </w:rPr>
        <w:t>ภณ  วงศ์แก้วมูล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>)</w:t>
      </w:r>
    </w:p>
    <w:p w:rsidR="0022090C" w:rsidRPr="009B1173" w:rsidRDefault="0022090C" w:rsidP="002209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2090C" w:rsidRPr="009B1173" w:rsidRDefault="0022090C" w:rsidP="002209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B1173">
        <w:rPr>
          <w:rFonts w:ascii="TH SarabunPSK" w:hAnsi="TH SarabunPSK" w:cs="TH SarabunPSK"/>
          <w:sz w:val="30"/>
          <w:szCs w:val="30"/>
          <w:cs/>
        </w:rPr>
        <w:t>ลงชื่อ........................................รอง</w:t>
      </w:r>
      <w:r>
        <w:rPr>
          <w:rFonts w:ascii="TH SarabunPSK" w:hAnsi="TH SarabunPSK" w:cs="TH SarabunPSK"/>
          <w:sz w:val="30"/>
          <w:szCs w:val="30"/>
          <w:cs/>
        </w:rPr>
        <w:t xml:space="preserve"> / ฝ่ายวิชาการ        </w:t>
      </w:r>
      <w:r w:rsidR="00AC6BA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9B1173">
        <w:rPr>
          <w:rFonts w:ascii="TH SarabunPSK" w:hAnsi="TH SarabunPSK" w:cs="TH SarabunPSK"/>
          <w:sz w:val="30"/>
          <w:szCs w:val="30"/>
          <w:cs/>
        </w:rPr>
        <w:t xml:space="preserve">ลงชื่อ .....................................ผู้อำนวยการ         </w:t>
      </w:r>
    </w:p>
    <w:p w:rsidR="0022090C" w:rsidRPr="009B1173" w:rsidRDefault="00AC6BAA" w:rsidP="002209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>(</w:t>
      </w:r>
      <w:r w:rsidR="0022090C" w:rsidRPr="00BD05B3">
        <w:rPr>
          <w:rFonts w:ascii="TH SarabunPSK" w:hAnsi="TH SarabunPSK" w:cs="TH SarabunPSK"/>
          <w:sz w:val="30"/>
          <w:szCs w:val="30"/>
          <w:cs/>
        </w:rPr>
        <w:t xml:space="preserve">นางแก้วอุษา  ลีนานนท์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 xml:space="preserve">)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22090C" w:rsidRPr="009B1173">
        <w:rPr>
          <w:rFonts w:ascii="TH SarabunPSK" w:hAnsi="TH SarabunPSK" w:cs="TH SarabunPSK"/>
          <w:sz w:val="30"/>
          <w:szCs w:val="30"/>
          <w:cs/>
        </w:rPr>
        <w:t>( นายมนตรี  พรผล )</w:t>
      </w:r>
    </w:p>
    <w:p w:rsidR="0022090C" w:rsidRDefault="0022090C" w:rsidP="00487617">
      <w:bookmarkStart w:id="0" w:name="_GoBack"/>
      <w:bookmarkEnd w:id="0"/>
    </w:p>
    <w:sectPr w:rsidR="0022090C" w:rsidSect="009E637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47EC"/>
    <w:multiLevelType w:val="hybridMultilevel"/>
    <w:tmpl w:val="E9029C74"/>
    <w:lvl w:ilvl="0" w:tplc="4FF4DA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E555B"/>
    <w:multiLevelType w:val="hybridMultilevel"/>
    <w:tmpl w:val="060C4AF6"/>
    <w:lvl w:ilvl="0" w:tplc="27B8445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0C6E"/>
    <w:multiLevelType w:val="hybridMultilevel"/>
    <w:tmpl w:val="ED5CA8E0"/>
    <w:lvl w:ilvl="0" w:tplc="538CB29E">
      <w:start w:val="100"/>
      <w:numFmt w:val="thaiNumbers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5E07"/>
    <w:multiLevelType w:val="hybridMultilevel"/>
    <w:tmpl w:val="746CF510"/>
    <w:lvl w:ilvl="0" w:tplc="18526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9E637B"/>
    <w:rsid w:val="00027F94"/>
    <w:rsid w:val="00034E4F"/>
    <w:rsid w:val="0005305C"/>
    <w:rsid w:val="00055812"/>
    <w:rsid w:val="00060D60"/>
    <w:rsid w:val="00062205"/>
    <w:rsid w:val="00064D38"/>
    <w:rsid w:val="00072517"/>
    <w:rsid w:val="00074A08"/>
    <w:rsid w:val="000764D6"/>
    <w:rsid w:val="00090AE9"/>
    <w:rsid w:val="000A0E9A"/>
    <w:rsid w:val="000A129C"/>
    <w:rsid w:val="000A46BF"/>
    <w:rsid w:val="000C710F"/>
    <w:rsid w:val="000D259D"/>
    <w:rsid w:val="00124E0F"/>
    <w:rsid w:val="00150F59"/>
    <w:rsid w:val="0015106F"/>
    <w:rsid w:val="00173B2D"/>
    <w:rsid w:val="00177403"/>
    <w:rsid w:val="00185D8B"/>
    <w:rsid w:val="00194A4C"/>
    <w:rsid w:val="001A6044"/>
    <w:rsid w:val="001B55D6"/>
    <w:rsid w:val="001D7C0C"/>
    <w:rsid w:val="00204035"/>
    <w:rsid w:val="00206981"/>
    <w:rsid w:val="00207813"/>
    <w:rsid w:val="00213CBC"/>
    <w:rsid w:val="0022090C"/>
    <w:rsid w:val="00223F68"/>
    <w:rsid w:val="00240998"/>
    <w:rsid w:val="00254565"/>
    <w:rsid w:val="00280F2F"/>
    <w:rsid w:val="00282E28"/>
    <w:rsid w:val="00293D96"/>
    <w:rsid w:val="002D0120"/>
    <w:rsid w:val="002D6592"/>
    <w:rsid w:val="002F0613"/>
    <w:rsid w:val="003032A9"/>
    <w:rsid w:val="00320B7E"/>
    <w:rsid w:val="00340EBF"/>
    <w:rsid w:val="00354B0B"/>
    <w:rsid w:val="00356323"/>
    <w:rsid w:val="0039350D"/>
    <w:rsid w:val="003A5332"/>
    <w:rsid w:val="003D6E10"/>
    <w:rsid w:val="003F0333"/>
    <w:rsid w:val="003F2741"/>
    <w:rsid w:val="004076DF"/>
    <w:rsid w:val="00414C89"/>
    <w:rsid w:val="00422F9F"/>
    <w:rsid w:val="00423A0F"/>
    <w:rsid w:val="00425CDD"/>
    <w:rsid w:val="004572B0"/>
    <w:rsid w:val="004617D0"/>
    <w:rsid w:val="00465123"/>
    <w:rsid w:val="00481945"/>
    <w:rsid w:val="00487617"/>
    <w:rsid w:val="00496661"/>
    <w:rsid w:val="004A508C"/>
    <w:rsid w:val="004C1772"/>
    <w:rsid w:val="004C6A23"/>
    <w:rsid w:val="004D4388"/>
    <w:rsid w:val="004E13CA"/>
    <w:rsid w:val="00523C12"/>
    <w:rsid w:val="0053170C"/>
    <w:rsid w:val="00537FF8"/>
    <w:rsid w:val="00541E19"/>
    <w:rsid w:val="00547077"/>
    <w:rsid w:val="0055421D"/>
    <w:rsid w:val="00561E80"/>
    <w:rsid w:val="0056478E"/>
    <w:rsid w:val="00565FA9"/>
    <w:rsid w:val="005673D0"/>
    <w:rsid w:val="00571457"/>
    <w:rsid w:val="00582B55"/>
    <w:rsid w:val="00594FB9"/>
    <w:rsid w:val="00597181"/>
    <w:rsid w:val="005A35EE"/>
    <w:rsid w:val="005B23A1"/>
    <w:rsid w:val="005B613B"/>
    <w:rsid w:val="005D4814"/>
    <w:rsid w:val="005E685C"/>
    <w:rsid w:val="00600BC2"/>
    <w:rsid w:val="0060156A"/>
    <w:rsid w:val="00604044"/>
    <w:rsid w:val="00605AFF"/>
    <w:rsid w:val="00617BEA"/>
    <w:rsid w:val="00642A39"/>
    <w:rsid w:val="00677BF1"/>
    <w:rsid w:val="00690F28"/>
    <w:rsid w:val="006923B3"/>
    <w:rsid w:val="006A16B0"/>
    <w:rsid w:val="006B43EF"/>
    <w:rsid w:val="006C3BB5"/>
    <w:rsid w:val="006C588B"/>
    <w:rsid w:val="006C66C5"/>
    <w:rsid w:val="006D343D"/>
    <w:rsid w:val="006D4555"/>
    <w:rsid w:val="006E4383"/>
    <w:rsid w:val="006F2BFA"/>
    <w:rsid w:val="00705951"/>
    <w:rsid w:val="007155E1"/>
    <w:rsid w:val="007202DA"/>
    <w:rsid w:val="007213E8"/>
    <w:rsid w:val="00741214"/>
    <w:rsid w:val="007510B5"/>
    <w:rsid w:val="00775A51"/>
    <w:rsid w:val="007945BC"/>
    <w:rsid w:val="00795076"/>
    <w:rsid w:val="007B7742"/>
    <w:rsid w:val="007B7995"/>
    <w:rsid w:val="007C5A7A"/>
    <w:rsid w:val="007F3038"/>
    <w:rsid w:val="007F6AB0"/>
    <w:rsid w:val="0080788C"/>
    <w:rsid w:val="0081782B"/>
    <w:rsid w:val="00826D79"/>
    <w:rsid w:val="008310DA"/>
    <w:rsid w:val="00832F17"/>
    <w:rsid w:val="0083786C"/>
    <w:rsid w:val="0084697B"/>
    <w:rsid w:val="00855C50"/>
    <w:rsid w:val="00880964"/>
    <w:rsid w:val="00883113"/>
    <w:rsid w:val="008A096F"/>
    <w:rsid w:val="008B1EA9"/>
    <w:rsid w:val="008D3759"/>
    <w:rsid w:val="008E0715"/>
    <w:rsid w:val="008F0303"/>
    <w:rsid w:val="008F2E99"/>
    <w:rsid w:val="009047F6"/>
    <w:rsid w:val="009205F0"/>
    <w:rsid w:val="00946C7C"/>
    <w:rsid w:val="00952F45"/>
    <w:rsid w:val="00966F76"/>
    <w:rsid w:val="00977FA5"/>
    <w:rsid w:val="00981A28"/>
    <w:rsid w:val="00985FDD"/>
    <w:rsid w:val="00987D1E"/>
    <w:rsid w:val="00991636"/>
    <w:rsid w:val="009A165F"/>
    <w:rsid w:val="009A4F28"/>
    <w:rsid w:val="009B0C67"/>
    <w:rsid w:val="009B1173"/>
    <w:rsid w:val="009B376F"/>
    <w:rsid w:val="009C40B6"/>
    <w:rsid w:val="009D09F4"/>
    <w:rsid w:val="009D2A75"/>
    <w:rsid w:val="009D4CCB"/>
    <w:rsid w:val="009D7FEA"/>
    <w:rsid w:val="009E637B"/>
    <w:rsid w:val="009F635E"/>
    <w:rsid w:val="00A00AC6"/>
    <w:rsid w:val="00A12B1E"/>
    <w:rsid w:val="00A1364A"/>
    <w:rsid w:val="00A3263C"/>
    <w:rsid w:val="00A332B6"/>
    <w:rsid w:val="00A34793"/>
    <w:rsid w:val="00A359B2"/>
    <w:rsid w:val="00A40191"/>
    <w:rsid w:val="00A453A4"/>
    <w:rsid w:val="00A47F10"/>
    <w:rsid w:val="00A566E5"/>
    <w:rsid w:val="00A8233D"/>
    <w:rsid w:val="00A86120"/>
    <w:rsid w:val="00A9500B"/>
    <w:rsid w:val="00A9791C"/>
    <w:rsid w:val="00AB0B62"/>
    <w:rsid w:val="00AB2808"/>
    <w:rsid w:val="00AC468F"/>
    <w:rsid w:val="00AC6BAA"/>
    <w:rsid w:val="00AE0AAD"/>
    <w:rsid w:val="00B601B4"/>
    <w:rsid w:val="00B716CA"/>
    <w:rsid w:val="00B85CBC"/>
    <w:rsid w:val="00BA714E"/>
    <w:rsid w:val="00BC1BD9"/>
    <w:rsid w:val="00BC35B3"/>
    <w:rsid w:val="00BC35CF"/>
    <w:rsid w:val="00BC5C56"/>
    <w:rsid w:val="00BD05B3"/>
    <w:rsid w:val="00BD4CDB"/>
    <w:rsid w:val="00BE4D01"/>
    <w:rsid w:val="00BE740B"/>
    <w:rsid w:val="00C22A59"/>
    <w:rsid w:val="00C31428"/>
    <w:rsid w:val="00C71EA6"/>
    <w:rsid w:val="00C9126F"/>
    <w:rsid w:val="00C94ECE"/>
    <w:rsid w:val="00CA2F29"/>
    <w:rsid w:val="00CB3267"/>
    <w:rsid w:val="00CB50AF"/>
    <w:rsid w:val="00D018B7"/>
    <w:rsid w:val="00D120F3"/>
    <w:rsid w:val="00D211D1"/>
    <w:rsid w:val="00D2370F"/>
    <w:rsid w:val="00D314CF"/>
    <w:rsid w:val="00D376C2"/>
    <w:rsid w:val="00D50F0C"/>
    <w:rsid w:val="00D76AFD"/>
    <w:rsid w:val="00D779F2"/>
    <w:rsid w:val="00D922EF"/>
    <w:rsid w:val="00DA429C"/>
    <w:rsid w:val="00DC1199"/>
    <w:rsid w:val="00DE2685"/>
    <w:rsid w:val="00DE2977"/>
    <w:rsid w:val="00DE3DF5"/>
    <w:rsid w:val="00DE5A98"/>
    <w:rsid w:val="00DF11BC"/>
    <w:rsid w:val="00DF5B16"/>
    <w:rsid w:val="00E02827"/>
    <w:rsid w:val="00E23DC7"/>
    <w:rsid w:val="00E26B92"/>
    <w:rsid w:val="00E31C98"/>
    <w:rsid w:val="00E50989"/>
    <w:rsid w:val="00E5450E"/>
    <w:rsid w:val="00E559CC"/>
    <w:rsid w:val="00E61380"/>
    <w:rsid w:val="00E83CEB"/>
    <w:rsid w:val="00EA3F24"/>
    <w:rsid w:val="00ED3480"/>
    <w:rsid w:val="00EE1F4F"/>
    <w:rsid w:val="00EE3DF6"/>
    <w:rsid w:val="00EE43B5"/>
    <w:rsid w:val="00EE45A0"/>
    <w:rsid w:val="00EE7C1B"/>
    <w:rsid w:val="00F156DF"/>
    <w:rsid w:val="00F21251"/>
    <w:rsid w:val="00F47215"/>
    <w:rsid w:val="00F50F28"/>
    <w:rsid w:val="00F51F82"/>
    <w:rsid w:val="00F5656C"/>
    <w:rsid w:val="00F676BB"/>
    <w:rsid w:val="00F82D52"/>
    <w:rsid w:val="00F841FE"/>
    <w:rsid w:val="00F86AD5"/>
    <w:rsid w:val="00F95404"/>
    <w:rsid w:val="00FA2114"/>
    <w:rsid w:val="00FB25E0"/>
    <w:rsid w:val="00FD17D9"/>
    <w:rsid w:val="00FD420B"/>
    <w:rsid w:val="00FE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B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3C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3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3CEB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table" w:customStyle="1" w:styleId="1">
    <w:name w:val="เส้นตาราง1"/>
    <w:basedOn w:val="a1"/>
    <w:next w:val="a3"/>
    <w:uiPriority w:val="59"/>
    <w:rsid w:val="0015106F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B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B1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83C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3C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3CEB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23F68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table" w:customStyle="1" w:styleId="1">
    <w:name w:val="เส้นตาราง1"/>
    <w:basedOn w:val="a1"/>
    <w:next w:val="a3"/>
    <w:uiPriority w:val="59"/>
    <w:rsid w:val="0015106F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wpk.ac.th/~webmaster/JPEG/swpk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B4B-6BB0-461E-B812-DF1E1929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</cp:lastModifiedBy>
  <cp:revision>3</cp:revision>
  <cp:lastPrinted>2017-05-16T08:27:00Z</cp:lastPrinted>
  <dcterms:created xsi:type="dcterms:W3CDTF">2017-05-23T01:18:00Z</dcterms:created>
  <dcterms:modified xsi:type="dcterms:W3CDTF">2017-05-23T01:20:00Z</dcterms:modified>
</cp:coreProperties>
</file>