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0D" w:rsidRPr="000F574F" w:rsidRDefault="00E770EE" w:rsidP="000F574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574F">
        <w:rPr>
          <w:rFonts w:ascii="TH SarabunPSK" w:hAnsi="TH SarabunPSK" w:cs="TH SarabunPSK"/>
          <w:b/>
          <w:bCs/>
          <w:sz w:val="32"/>
          <w:szCs w:val="32"/>
          <w:cs/>
        </w:rPr>
        <w:t>ทะเบียนคุมหนังสือยืมเรียน</w:t>
      </w:r>
      <w:r w:rsidR="002511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</w:p>
    <w:p w:rsidR="00E770EE" w:rsidRPr="000F574F" w:rsidRDefault="00E770EE" w:rsidP="000F574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574F">
        <w:rPr>
          <w:rFonts w:ascii="TH SarabunPSK" w:hAnsi="TH SarabunPSK" w:cs="TH SarabunPSK"/>
          <w:b/>
          <w:bCs/>
          <w:sz w:val="32"/>
          <w:szCs w:val="32"/>
          <w:cs/>
        </w:rPr>
        <w:t>วิชา ...................................................................</w:t>
      </w:r>
      <w:r w:rsidRPr="000F57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574F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 w:rsidR="00917A34" w:rsidRPr="000F574F">
        <w:rPr>
          <w:rFonts w:ascii="TH SarabunPSK" w:hAnsi="TH SarabunPSK" w:cs="TH SarabunPSK"/>
          <w:b/>
          <w:bCs/>
          <w:sz w:val="32"/>
          <w:szCs w:val="32"/>
          <w:cs/>
        </w:rPr>
        <w:t>..................</w:t>
      </w:r>
    </w:p>
    <w:p w:rsidR="00E770EE" w:rsidRPr="000F574F" w:rsidRDefault="00E770EE" w:rsidP="000F574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574F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กลุ่มสาระการเรียนรู้.................................................................................. จำนวน.......................เล่ม</w:t>
      </w:r>
    </w:p>
    <w:p w:rsidR="00917A34" w:rsidRPr="000F574F" w:rsidRDefault="00917A34" w:rsidP="000F574F">
      <w:pPr>
        <w:pStyle w:val="a4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2451"/>
        <w:gridCol w:w="1288"/>
        <w:gridCol w:w="1288"/>
        <w:gridCol w:w="1288"/>
        <w:gridCol w:w="1288"/>
      </w:tblGrid>
      <w:tr w:rsidR="00E770EE" w:rsidRPr="000F574F" w:rsidTr="00E770EE">
        <w:tc>
          <w:tcPr>
            <w:tcW w:w="421" w:type="dxa"/>
          </w:tcPr>
          <w:p w:rsidR="00E770EE" w:rsidRPr="000F574F" w:rsidRDefault="00E770EE" w:rsidP="000F574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57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992" w:type="dxa"/>
          </w:tcPr>
          <w:p w:rsidR="00E770EE" w:rsidRPr="000F574F" w:rsidRDefault="00E770EE" w:rsidP="000F574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57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2451" w:type="dxa"/>
          </w:tcPr>
          <w:p w:rsidR="00E770EE" w:rsidRPr="000F574F" w:rsidRDefault="00E770EE" w:rsidP="000F574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57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288" w:type="dxa"/>
          </w:tcPr>
          <w:p w:rsidR="00E770EE" w:rsidRPr="000F574F" w:rsidRDefault="00E770EE" w:rsidP="000F574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57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เลขทะเบียน</w:t>
            </w:r>
          </w:p>
        </w:tc>
        <w:tc>
          <w:tcPr>
            <w:tcW w:w="1288" w:type="dxa"/>
          </w:tcPr>
          <w:p w:rsidR="00E770EE" w:rsidRPr="000F574F" w:rsidRDefault="00E770EE" w:rsidP="000F574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57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</w:t>
            </w:r>
          </w:p>
        </w:tc>
        <w:tc>
          <w:tcPr>
            <w:tcW w:w="1288" w:type="dxa"/>
          </w:tcPr>
          <w:p w:rsidR="00E770EE" w:rsidRPr="000F574F" w:rsidRDefault="00E770EE" w:rsidP="000F574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57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ผู้คืน</w:t>
            </w:r>
          </w:p>
        </w:tc>
        <w:tc>
          <w:tcPr>
            <w:tcW w:w="1288" w:type="dxa"/>
          </w:tcPr>
          <w:p w:rsidR="00E770EE" w:rsidRPr="000F574F" w:rsidRDefault="00E770EE" w:rsidP="000F574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57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770EE" w:rsidRPr="00917A34" w:rsidTr="00E770EE">
        <w:tc>
          <w:tcPr>
            <w:tcW w:w="421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1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70EE" w:rsidRPr="00917A34" w:rsidTr="00E770EE">
        <w:tc>
          <w:tcPr>
            <w:tcW w:w="421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1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70EE" w:rsidRPr="00917A34" w:rsidTr="00E770EE">
        <w:tc>
          <w:tcPr>
            <w:tcW w:w="421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1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70EE" w:rsidRPr="00917A34" w:rsidTr="00E770EE">
        <w:tc>
          <w:tcPr>
            <w:tcW w:w="421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1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70EE" w:rsidRPr="00917A34" w:rsidTr="00E770EE">
        <w:tc>
          <w:tcPr>
            <w:tcW w:w="421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1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70EE" w:rsidRPr="00917A34" w:rsidTr="00E770EE">
        <w:tc>
          <w:tcPr>
            <w:tcW w:w="421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1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70EE" w:rsidRPr="00917A34" w:rsidTr="00E770EE">
        <w:tc>
          <w:tcPr>
            <w:tcW w:w="421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1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70EE" w:rsidRPr="00917A34" w:rsidTr="00E770EE">
        <w:tc>
          <w:tcPr>
            <w:tcW w:w="421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1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70EE" w:rsidRPr="00917A34" w:rsidTr="00E770EE">
        <w:tc>
          <w:tcPr>
            <w:tcW w:w="421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1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70EE" w:rsidRPr="00917A34" w:rsidTr="00E770EE">
        <w:tc>
          <w:tcPr>
            <w:tcW w:w="421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1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70EE" w:rsidRPr="00917A34" w:rsidTr="00E770EE">
        <w:tc>
          <w:tcPr>
            <w:tcW w:w="421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1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70EE" w:rsidRPr="00917A34" w:rsidTr="00E770EE">
        <w:tc>
          <w:tcPr>
            <w:tcW w:w="421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1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70EE" w:rsidRPr="00917A34" w:rsidTr="00E770EE">
        <w:tc>
          <w:tcPr>
            <w:tcW w:w="421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1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70EE" w:rsidRPr="00917A34" w:rsidTr="00E770EE">
        <w:tc>
          <w:tcPr>
            <w:tcW w:w="421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1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70EE" w:rsidRPr="00917A34" w:rsidTr="00E770EE">
        <w:tc>
          <w:tcPr>
            <w:tcW w:w="421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1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70EE" w:rsidRPr="00917A34" w:rsidTr="00E770EE">
        <w:tc>
          <w:tcPr>
            <w:tcW w:w="421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1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70EE" w:rsidRPr="00917A34" w:rsidTr="00E770EE">
        <w:tc>
          <w:tcPr>
            <w:tcW w:w="421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1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70EE" w:rsidRPr="00917A34" w:rsidTr="00E770EE">
        <w:tc>
          <w:tcPr>
            <w:tcW w:w="421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1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70EE" w:rsidRPr="00917A34" w:rsidTr="00E770EE">
        <w:tc>
          <w:tcPr>
            <w:tcW w:w="421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1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70EE" w:rsidRPr="00917A34" w:rsidTr="00E770EE">
        <w:tc>
          <w:tcPr>
            <w:tcW w:w="421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1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770EE" w:rsidRPr="00917A34" w:rsidRDefault="00E770EE" w:rsidP="00917A3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17A34" w:rsidRPr="00917A34" w:rsidRDefault="00917A34" w:rsidP="00917A34">
      <w:pPr>
        <w:pStyle w:val="a4"/>
        <w:rPr>
          <w:rFonts w:ascii="TH SarabunPSK" w:hAnsi="TH SarabunPSK" w:cs="TH SarabunPSK"/>
          <w:sz w:val="32"/>
          <w:szCs w:val="32"/>
        </w:rPr>
      </w:pPr>
    </w:p>
    <w:p w:rsidR="00917A34" w:rsidRPr="000F574F" w:rsidRDefault="00917A34" w:rsidP="00917A34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0F574F">
        <w:rPr>
          <w:rFonts w:ascii="TH SarabunPSK" w:hAnsi="TH SarabunPSK" w:cs="TH SarabunPSK"/>
          <w:b/>
          <w:bCs/>
          <w:sz w:val="32"/>
          <w:szCs w:val="32"/>
          <w:cs/>
        </w:rPr>
        <w:t>*** ตัวอย่างการลงเลขทะเบียน</w:t>
      </w:r>
      <w:r w:rsidRPr="000F574F">
        <w:rPr>
          <w:rFonts w:ascii="TH SarabunPSK" w:hAnsi="TH SarabunPSK" w:cs="TH SarabunPSK" w:hint="cs"/>
          <w:b/>
          <w:bCs/>
          <w:sz w:val="32"/>
          <w:szCs w:val="32"/>
          <w:cs/>
        </w:rPr>
        <w:t>***</w:t>
      </w:r>
      <w:r w:rsidRPr="000F574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917A34" w:rsidRDefault="00917A34" w:rsidP="00917A34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 ประทับตรา “หนังสือยืมเรียน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(ตราประทับมารับได้ที่ห้องพัสดุ)</w:t>
      </w:r>
    </w:p>
    <w:p w:rsidR="00E770EE" w:rsidRPr="00917A34" w:rsidRDefault="00917A34" w:rsidP="00917A34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การลงเลขทะเบียน  เช่น  </w:t>
      </w:r>
      <w:r w:rsidRPr="00917A34">
        <w:rPr>
          <w:rFonts w:ascii="TH SarabunPSK" w:hAnsi="TH SarabunPSK" w:cs="TH SarabunPSK"/>
          <w:sz w:val="32"/>
          <w:szCs w:val="32"/>
          <w:cs/>
        </w:rPr>
        <w:t xml:space="preserve">ค 1/2560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17A34">
        <w:rPr>
          <w:rFonts w:ascii="TH SarabunPSK" w:hAnsi="TH SarabunPSK" w:cs="TH SarabunPSK"/>
          <w:sz w:val="32"/>
          <w:szCs w:val="32"/>
          <w:cs/>
        </w:rPr>
        <w:t>หมายถึง วิชาคณิตศาสตร์. เล่มที่ 1 / ปีการศึกษา 2560</w:t>
      </w:r>
    </w:p>
    <w:p w:rsidR="004A5C3B" w:rsidRPr="004A5C3B" w:rsidRDefault="004A5C3B" w:rsidP="00917A34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p w:rsidR="00E770EE" w:rsidRPr="00917A34" w:rsidRDefault="00E770EE" w:rsidP="00917A34">
      <w:pPr>
        <w:pStyle w:val="a4"/>
        <w:jc w:val="right"/>
        <w:rPr>
          <w:rFonts w:ascii="TH SarabunPSK" w:hAnsi="TH SarabunPSK" w:cs="TH SarabunPSK"/>
          <w:sz w:val="32"/>
          <w:szCs w:val="32"/>
          <w:cs/>
        </w:rPr>
      </w:pPr>
      <w:r w:rsidRPr="00917A3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</w:t>
      </w:r>
    </w:p>
    <w:p w:rsidR="00E770EE" w:rsidRPr="00917A34" w:rsidRDefault="00E770EE" w:rsidP="00917A34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 w:rsidRPr="00917A3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917A34">
        <w:rPr>
          <w:rFonts w:ascii="TH SarabunPSK" w:hAnsi="TH SarabunPSK" w:cs="TH SarabunPSK"/>
          <w:sz w:val="32"/>
          <w:szCs w:val="32"/>
          <w:cs/>
        </w:rPr>
        <w:tab/>
      </w:r>
      <w:r w:rsidRPr="00917A34">
        <w:rPr>
          <w:rFonts w:ascii="TH SarabunPSK" w:hAnsi="TH SarabunPSK" w:cs="TH SarabunPSK"/>
          <w:sz w:val="32"/>
          <w:szCs w:val="32"/>
          <w:cs/>
        </w:rPr>
        <w:tab/>
      </w:r>
      <w:r w:rsidRPr="00917A34">
        <w:rPr>
          <w:rFonts w:ascii="TH SarabunPSK" w:hAnsi="TH SarabunPSK" w:cs="TH SarabunPSK"/>
          <w:sz w:val="32"/>
          <w:szCs w:val="32"/>
          <w:cs/>
        </w:rPr>
        <w:tab/>
        <w:t xml:space="preserve">      (................................................................)</w:t>
      </w:r>
    </w:p>
    <w:p w:rsidR="00E770EE" w:rsidRPr="00917A34" w:rsidRDefault="000F574F" w:rsidP="000F574F">
      <w:pPr>
        <w:pStyle w:val="a4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</w:t>
      </w:r>
      <w:r w:rsidR="00E770EE" w:rsidRPr="00917A34">
        <w:rPr>
          <w:rFonts w:ascii="TH SarabunPSK" w:hAnsi="TH SarabunPSK" w:cs="TH SarabunPSK"/>
          <w:sz w:val="32"/>
          <w:szCs w:val="32"/>
          <w:cs/>
        </w:rPr>
        <w:t>ครูประจำ</w:t>
      </w:r>
      <w:r w:rsidR="00917A34" w:rsidRPr="00917A34">
        <w:rPr>
          <w:rFonts w:ascii="TH SarabunPSK" w:hAnsi="TH SarabunPSK" w:cs="TH SarabunPSK"/>
          <w:sz w:val="32"/>
          <w:szCs w:val="32"/>
          <w:cs/>
        </w:rPr>
        <w:t>วิชา</w:t>
      </w:r>
    </w:p>
    <w:sectPr w:rsidR="00E770EE" w:rsidRPr="00917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EE"/>
    <w:rsid w:val="000F574F"/>
    <w:rsid w:val="00251142"/>
    <w:rsid w:val="004A5C3B"/>
    <w:rsid w:val="00917A34"/>
    <w:rsid w:val="00AC650D"/>
    <w:rsid w:val="00E770EE"/>
    <w:rsid w:val="00FD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17A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17A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User</cp:lastModifiedBy>
  <cp:revision>4</cp:revision>
  <dcterms:created xsi:type="dcterms:W3CDTF">2017-05-16T05:58:00Z</dcterms:created>
  <dcterms:modified xsi:type="dcterms:W3CDTF">2017-05-16T06:00:00Z</dcterms:modified>
</cp:coreProperties>
</file>