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2E" w:rsidRPr="00217E8E" w:rsidRDefault="008A322E" w:rsidP="008A322E">
      <w:pPr>
        <w:spacing w:before="240" w:line="276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217E8E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DF10C38" wp14:editId="436E7D69">
            <wp:simplePos x="0" y="0"/>
            <wp:positionH relativeFrom="column">
              <wp:posOffset>-28575</wp:posOffset>
            </wp:positionH>
            <wp:positionV relativeFrom="paragraph">
              <wp:posOffset>-51435</wp:posOffset>
            </wp:positionV>
            <wp:extent cx="561975" cy="604533"/>
            <wp:effectExtent l="0" t="0" r="0" b="0"/>
            <wp:wrapNone/>
            <wp:docPr id="84" name="รูปภาพ 84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7E8E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17E8E" w:rsidRPr="00217E8E" w:rsidRDefault="001227A6" w:rsidP="001227A6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217E8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217E8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17E8E" w:rsidRPr="00217E8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7E8E">
        <w:rPr>
          <w:rFonts w:ascii="TH SarabunIT๙" w:eastAsia="Times New Roman" w:hAnsi="TH SarabunIT๙" w:cs="TH SarabunIT๙"/>
          <w:sz w:val="32"/>
          <w:szCs w:val="32"/>
          <w:cs/>
        </w:rPr>
        <w:t>กลุ่ม</w:t>
      </w:r>
      <w:r w:rsidR="00E901C8" w:rsidRPr="00217E8E">
        <w:rPr>
          <w:rFonts w:ascii="TH SarabunIT๙" w:eastAsia="Times New Roman" w:hAnsi="TH SarabunIT๙" w:cs="TH SarabunIT๙"/>
          <w:sz w:val="32"/>
          <w:szCs w:val="32"/>
          <w:cs/>
        </w:rPr>
        <w:t>บริหาร</w:t>
      </w:r>
      <w:r w:rsidRPr="00217E8E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237C61">
        <w:rPr>
          <w:rFonts w:ascii="TH SarabunIT๙" w:eastAsia="Times New Roman" w:hAnsi="TH SarabunIT๙" w:cs="TH SarabunIT๙"/>
          <w:sz w:val="32"/>
          <w:szCs w:val="32"/>
          <w:cs/>
        </w:rPr>
        <w:t>ิจการนักเรียน</w:t>
      </w:r>
      <w:r w:rsidR="00237C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r w:rsidR="00217E8E" w:rsidRPr="00217E8E">
        <w:rPr>
          <w:rFonts w:ascii="TH SarabunIT๙" w:eastAsia="Times New Roman" w:hAnsi="TH SarabunIT๙" w:cs="TH SarabunIT๙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</w:p>
    <w:p w:rsidR="001227A6" w:rsidRPr="00217E8E" w:rsidRDefault="00217E8E" w:rsidP="001227A6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217E8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ในพระราชูปถัมภ์สมเด็จพระเทพรัตนราชสุดาฯ สยามบรมราชกุมารี</w:t>
      </w:r>
    </w:p>
    <w:bookmarkEnd w:id="0"/>
    <w:p w:rsidR="001227A6" w:rsidRPr="001227A6" w:rsidRDefault="00FF10C4" w:rsidP="001227A6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1227A6" w:rsidRPr="001227A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="001227A6" w:rsidRPr="001227A6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="001227A6" w:rsidRPr="001227A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</w:p>
    <w:p w:rsidR="001227A6" w:rsidRPr="001227A6" w:rsidRDefault="00FF10C4" w:rsidP="001227A6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cs/>
          <w:lang w:val="en-ZA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1227A6" w:rsidRPr="001227A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="00D81F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F41D9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="00122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นักเรียนขาดเรียนนาน ประจำเดือน         </w:t>
      </w:r>
      <w:r w:rsidR="001227A6" w:rsidRPr="00AB78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ปีการศึกษา</w:t>
      </w:r>
    </w:p>
    <w:p w:rsidR="008A322E" w:rsidRPr="001227A6" w:rsidRDefault="008A322E" w:rsidP="008A322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>เรียน   รองผู้อำนวยการ</w:t>
      </w:r>
      <w:r w:rsidR="001227A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1227A6">
        <w:rPr>
          <w:rFonts w:ascii="TH SarabunIT๙" w:hAnsi="TH SarabunIT๙" w:cs="TH SarabunIT๙"/>
          <w:sz w:val="32"/>
          <w:szCs w:val="32"/>
          <w:cs/>
        </w:rPr>
        <w:t>บริหารกิจการนักเรียน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ab/>
        <w:t>ด้วย เด็กชาย/เด็กหญิง/นาย/นางสาว</w:t>
      </w:r>
      <w:r w:rsidRPr="001227A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……………………………………………………………….…………</w:t>
      </w:r>
      <w:r w:rsidR="0087081C">
        <w:rPr>
          <w:rFonts w:ascii="TH SarabunIT๙" w:hAnsi="TH SarabunIT๙" w:cs="TH SarabunIT๙"/>
          <w:sz w:val="32"/>
          <w:szCs w:val="32"/>
        </w:rPr>
        <w:t>..</w:t>
      </w:r>
      <w:r w:rsidRPr="001227A6">
        <w:rPr>
          <w:rFonts w:ascii="TH SarabunIT๙" w:hAnsi="TH SarabunIT๙" w:cs="TH SarabunIT๙"/>
          <w:sz w:val="32"/>
          <w:szCs w:val="32"/>
        </w:rPr>
        <w:t xml:space="preserve">…………… 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>ชั้น ................... เลขประจำตัว .................................... หยุดเรียนตั้งแต่วันที่</w:t>
      </w:r>
      <w:r w:rsidR="008708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..........................................................ถึงวันที่...................</w:t>
      </w:r>
      <w:r w:rsidR="00C9333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1227A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87081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1227A6">
        <w:rPr>
          <w:rFonts w:ascii="TH SarabunIT๙" w:hAnsi="TH SarabunIT๙" w:cs="TH SarabunIT๙"/>
          <w:sz w:val="32"/>
          <w:szCs w:val="32"/>
          <w:cs/>
        </w:rPr>
        <w:t>......</w:t>
      </w:r>
      <w:r w:rsidR="00C93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227A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A322E" w:rsidRPr="001227A6" w:rsidRDefault="008A322E" w:rsidP="008A32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>เกินกว่า 7 วัน ภายใน 1 เดือน ซึ่งสามารถทำให้นักเรียนหมดสิทธิ์สอบ ส่งผลต่อเวลาเรียนและการเรียนของนักเรียน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ab/>
        <w:t>ได้หยุดเรียนโดยปราศจากเหตุผลและได้ติดตามแล้ว ผลการติดตาม</w:t>
      </w:r>
    </w:p>
    <w:p w:rsidR="008A322E" w:rsidRPr="001227A6" w:rsidRDefault="00FF10C4" w:rsidP="008A32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73660</wp:posOffset>
                </wp:positionV>
                <wp:extent cx="190500" cy="152400"/>
                <wp:effectExtent l="0" t="0" r="19050" b="19050"/>
                <wp:wrapNone/>
                <wp:docPr id="78" name="วงร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8" o:spid="_x0000_s1026" style="position:absolute;margin-left:320.25pt;margin-top:5.8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HdLAIAADYEAAAOAAAAZHJzL2Uyb0RvYy54bWysU1FuEzEQ/UfiDpb/ye5GCaWrbqoqJQip&#10;QKXCARyvN2vh9Zixk025AAfhoydAynFyFMbeNKTAF8If1oxn/GbmzczF5bYzbKPQa7AVL0Y5Z8pK&#10;qLVdVfzTx8WLV5z5IGwtDFhV8Xvl+eXs+bOL3pVqDC2YWiEjEOvL3lW8DcGVWeZlqzrhR+CUJWMD&#10;2IlAKq6yGkVP6J3Jxnn+MusBa4cglff0ej0Y+SzhN42S4UPTeBWYqTjlFtKN6V7GO5tdiHKFwrVa&#10;HtIQ/5BFJ7SloEeoaxEEW6P+A6rTEsFDE0YSugyaRkuVaqBqivy3au5a4VSqhcjx7kiT/3+w8v3m&#10;FpmuK35GnbKiox7tdw/73bf97vt+94PRM3HUO1+S6527xVildzcgP3tmYd4Ku1JXiNC3StSUWRH9&#10;sycfouLpK1v276CmCGIdING1bbCLgEQE26au3B+7oraBSXoszvNpTr2TZCqm4wnJMYIoHz879OGN&#10;go5FoeLKGO185E2UYnPjw+D96JXyB6PrhTYmKbhazg2yjaAZWaRzCOBP3YxlfcXPp+NpQn5i86cQ&#10;eTp/g0BY25qyEWXk6vVBDkKbQaaajD2QF/kaeF9CfU/cIQzDS8tGQgv4lbOeBrfi/staoOLMvLXE&#10;/3kxmcRJT8pkejYmBU8ty1OLsJKgKh44G8R5GLZj7VCvWopUpHItXFHPGp3IjP0csjokS8OZOnJY&#10;pDj9p3ry+rXus58AAAD//wMAUEsDBBQABgAIAAAAIQCBjwvX3QAAAAkBAAAPAAAAZHJzL2Rvd25y&#10;ZXYueG1sTI/BTsMwDIbvSLxDZCRuLC2lAZWm08SEBAcOFLhnjddWa5yqybry9ngndrT/T78/l+vF&#10;DWLGKfSeNKSrBARS421PrYbvr9e7JxAhGrJm8IQafjHAurq+Kk1h/Yk+ca5jK7iEQmE0dDGOhZSh&#10;6dCZsPIjEmd7PzkTeZxaaSdz4nI3yPskUdKZnvhCZ0Z86bA51EenYdtuajXLLObZfvsW88PPx3uW&#10;an17s2yeQURc4j8MZ31Wh4qddv5INohBg3pIckY5SBUIBtTjebHTkOUKZFXKyw+qPwAAAP//AwBQ&#10;SwECLQAUAAYACAAAACEAtoM4kv4AAADhAQAAEwAAAAAAAAAAAAAAAAAAAAAAW0NvbnRlbnRfVHlw&#10;ZXNdLnhtbFBLAQItABQABgAIAAAAIQA4/SH/1gAAAJQBAAALAAAAAAAAAAAAAAAAAC8BAABfcmVs&#10;cy8ucmVsc1BLAQItABQABgAIAAAAIQAQ/HHdLAIAADYEAAAOAAAAAAAAAAAAAAAAAC4CAABkcnMv&#10;ZTJvRG9jLnhtbFBLAQItABQABgAIAAAAIQCBjwvX3QAAAAkBAAAPAAAAAAAAAAAAAAAAAIY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64135</wp:posOffset>
                </wp:positionV>
                <wp:extent cx="190500" cy="152400"/>
                <wp:effectExtent l="0" t="0" r="19050" b="19050"/>
                <wp:wrapNone/>
                <wp:docPr id="79" name="วงร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9" o:spid="_x0000_s1026" style="position:absolute;margin-left:213.75pt;margin-top:5.0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+8LAIAADYEAAAOAAAAZHJzL2Uyb0RvYy54bWysU1FuEzEQ/UfiDpb/6e5GCSWrbKoqpQip&#10;QKXCARyvN2vh9Zixk025AAfhoydAynFyFMbeNKTAF8If1oxn/GbmzczsYtsZtlHoNdiKF2c5Z8pK&#10;qLVdVfzTx+sXrzjzQdhaGLCq4vfK84v582ez3pVqBC2YWiEjEOvL3lW8DcGVWeZlqzrhz8ApS8YG&#10;sBOBVFxlNYqe0DuTjfL8ZdYD1g5BKu/p9Wow8nnCbxolw4em8SowU3HKLaQb072MdzafiXKFwrVa&#10;HtIQ/5BFJ7SloEeoKxEEW6P+A6rTEsFDE84kdBk0jZYq1UDVFPlv1dy1wqlUC5Hj3ZEm//9g5fvN&#10;LTJdV/x8ypkVHfVov3vY777td9/3ux+Mnomj3vmSXO/cLcYqvbsB+dkzC4tW2JW6RIS+VaKmzIro&#10;nz35EBVPX9myfwc1RRDrAImubYNdBCQi2DZ15f7YFbUNTNJjMc0nOfVOkqmYjMYkxwiifPzs0Ic3&#10;CjoWhYorY7TzkTdRis2ND4P3o1fKH4yur7UxScHVcmGQbQTNyHU6hwD+1M1Y1ld8OhlNEvITmz+F&#10;yNP5GwTC2taUjSgjV68PchDaDDLVZOyBvMjXwPsS6nviDmEYXlo2ElrAr5z1NLgV91/WAhVn5q0l&#10;/qfFeBwnPSnjyfmIFDy1LE8twkqCqnjgbBAXYdiOtUO9ailSkcq1cEk9a3QiM/ZzyOqQLA1n6shh&#10;keL0n+rJ69e6z38CAAD//wMAUEsDBBQABgAIAAAAIQB2EONL3gAAAAkBAAAPAAAAZHJzL2Rvd25y&#10;ZXYueG1sTI/BToNAEIbvJr7DZky82YUCtUGWprEx0YMH0d637BRI2VnCbim+vdOTPc78X/75ptjM&#10;thcTjr5zpCBeRCCQamc6ahT8fL89rUH4oMno3hEq+EUPm/L+rtC5cRf6wqkKjeAS8rlW0IYw5FL6&#10;ukWr/cINSJwd3Wh14HFspBn1hcttL5dRtJJWd8QXWj3ga4v1qTpbBbtmW60mmYQsOe7eQ3baf34k&#10;sVKPD/P2BUTAOfzDcNVndSjZ6eDOZLzoFaTL54xRDqIYBANpdl0cFCRpDLIs5O0H5R8AAAD//wMA&#10;UEsBAi0AFAAGAAgAAAAhALaDOJL+AAAA4QEAABMAAAAAAAAAAAAAAAAAAAAAAFtDb250ZW50X1R5&#10;cGVzXS54bWxQSwECLQAUAAYACAAAACEAOP0h/9YAAACUAQAACwAAAAAAAAAAAAAAAAAvAQAAX3Jl&#10;bHMvLnJlbHNQSwECLQAUAAYACAAAACEA3yrPvCwCAAA2BAAADgAAAAAAAAAAAAAAAAAuAgAAZHJz&#10;L2Uyb0RvYy54bWxQSwECLQAUAAYACAAAACEAdhDjS94AAAAJAQAADwAAAAAAAAAAAAAAAACG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45085</wp:posOffset>
                </wp:positionV>
                <wp:extent cx="190500" cy="152400"/>
                <wp:effectExtent l="0" t="0" r="19050" b="19050"/>
                <wp:wrapNone/>
                <wp:docPr id="80" name="วงร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0" o:spid="_x0000_s1026" style="position:absolute;margin-left:79.5pt;margin-top:3.5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EJLAIAADYEAAAOAAAAZHJzL2Uyb0RvYy54bWysU1FuEzEQ/UfiDpb/ye5GCbSrbqoqJQip&#10;QKXCARyvN2vh9Zixk025AAfhoydAynFyFMbeNKTAF8If1oxn/GbmzczF5bYzbKPQa7AVL0Y5Z8pK&#10;qLVdVfzTx8WLM858ELYWBqyq+L3y/HL2/NlF70o1hhZMrZARiPVl7yrehuDKLPOyVZ3wI3DKkrEB&#10;7EQgFVdZjaIn9M5k4zx/mfWAtUOQynt6vR6MfJbwm0bJ8KFpvArMVJxyC+nGdC/jnc0uRLlC4Vot&#10;D2mIf8iiE9pS0CPUtQiCrVH/AdVpieChCSMJXQZNo6VKNVA1Rf5bNXetcCrVQuR4d6TJ/z9Y+X5z&#10;i0zXFT8jeqzoqEf73cN+922/+77f/WD0TBz1zpfkeuduMVbp3Q3Iz55ZmLfCrtQVIvStEjVlVkT/&#10;7MmHqHj6ypb9O6gpglgHSHRtG+wiIBHBtqkr98euqG1gkh6L83yaU3KSTMV0PCE5RhDl42eHPrxR&#10;0LEoVFwZo52PvIlSbG58GLwfvVL+YHS90MYkBVfLuUG2ETQji3QOAfypm7Gsr/j5dDxNyE9s/hQi&#10;T+dvEAhrW1M2ooxcvT7IQWgzyFSTsQfyIl8D70uo74k7hGF4adlIaAG/ctbT4Fbcf1kLVJyZt5b4&#10;Py8mkzjpSZlMX41JwVPL8tQirCSoigfOBnEehu1YO9SrliIVqVwLV9SzRicyYz+HrA7J0nCmjhwW&#10;KU7/qZ68fq377CcAAAD//wMAUEsDBBQABgAIAAAAIQBkHdDp2wAAAAgBAAAPAAAAZHJzL2Rvd25y&#10;ZXYueG1sTI/BTsMwEETvSPyDtUjcqGOilBLiVBUVEhw4EODuxtskaryO4m0a/h7nBMenWc2+Kbaz&#10;68WEY+g8aVCrBARS7W1HjYavz5e7DYjAhqzpPaGGHwywLa+vCpNbf6EPnCpuRCyhkBsNLfOQSxnq&#10;Fp0JKz8gxezoR2c44thIO5pLLHe9vE+StXSmo/ihNQM+t1ifqrPTsG921XqSKWfpcf/K2en7/S1V&#10;Wt/ezLsnEIwz/x3Doh/VoYxOB38mG0QfOXuMW1jDgwKx5JuFDxpSpUCWhfw/oPwFAAD//wMAUEsB&#10;Ai0AFAAGAAgAAAAhALaDOJL+AAAA4QEAABMAAAAAAAAAAAAAAAAAAAAAAFtDb250ZW50X1R5cGVz&#10;XS54bWxQSwECLQAUAAYACAAAACEAOP0h/9YAAACUAQAACwAAAAAAAAAAAAAAAAAvAQAAX3JlbHMv&#10;LnJlbHNQSwECLQAUAAYACAAAACEAl2yRCSwCAAA2BAAADgAAAAAAAAAAAAAAAAAuAgAAZHJzL2Uy&#10;b0RvYy54bWxQSwECLQAUAAYACAAAACEAZB3Q6dsAAAAIAQAADwAAAAAAAAAAAAAAAACGBAAAZHJz&#10;L2Rvd25yZXYueG1sUEsFBgAAAAAEAAQA8wAAAI4FAAAAAA==&#10;"/>
            </w:pict>
          </mc:Fallback>
        </mc:AlternateContent>
      </w:r>
      <w:r w:rsidR="008A322E" w:rsidRPr="001227A6">
        <w:rPr>
          <w:rFonts w:ascii="TH SarabunIT๙" w:hAnsi="TH SarabunIT๙" w:cs="TH SarabunIT๙"/>
          <w:sz w:val="32"/>
          <w:szCs w:val="32"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การติดตามครั้งที่ 1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  <w:t>มาเรียน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  <w:t>ไม่มาเรียน</w:t>
      </w:r>
    </w:p>
    <w:p w:rsidR="008A322E" w:rsidRPr="001227A6" w:rsidRDefault="00FF10C4" w:rsidP="008A32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35560</wp:posOffset>
                </wp:positionV>
                <wp:extent cx="190500" cy="152400"/>
                <wp:effectExtent l="0" t="0" r="19050" b="19050"/>
                <wp:wrapNone/>
                <wp:docPr id="81" name="วงร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1" o:spid="_x0000_s1026" style="position:absolute;margin-left:79.5pt;margin-top:2.8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9oKgIAADYEAAAOAAAAZHJzL2Uyb0RvYy54bWysU1GO0zAQ/UfiDpb/aZKqhW3UdLXqUoS0&#10;wEoLB3Adp7FwPGbsNi0X4CB87AmQepwehYnTli7whfCHNeMZP795M55ebxvDNgq9BlvwbJBypqyE&#10;UttVwT99XLy44swHYUthwKqC75Tn17Pnz6aty9UQajClQkYg1uetK3gdgsuTxMtaNcIPwClLwQqw&#10;EYFcXCUlipbQG5MM0/Rl0gKWDkEq7+n0tg/yWcSvKiXDh6ryKjBTcOIW4o5xX3Z7MpuKfIXC1Voe&#10;aYh/YNEIbenRM9StCIKtUf8B1WiJ4KEKAwlNAlWlpYo1UDVZ+ls1D7VwKtZC4nh3lsn/P1j5fnOP&#10;TJcFv8o4s6KhHh32j4f9t8P++2H/g9ExadQ6n1Pqg7vHrkrv7kB+9szCvBZ2pW4Qoa2VKIlZzE+e&#10;XOgcT1fZsn0HJb0g1gGiXNsKmw6QhGDb2JXduStqG5ikw2ySjlPqnaRQNh6OyCZGichPlx368EZB&#10;wzqj4MoY7Xynm8jF5s6HPvuUFfmD0eVCGxMdXC3nBtlG0Iws4jo+4C/TjGVtwSfj4TgiP4n5S4g0&#10;rr9BIKxtGSeu0+r10Q5Cm96mmoyl0k569bovodyRdgj98NJnI6MG/MpZS4NbcP9lLVBxZt5a0n+S&#10;jUbdpEdnNH41JAcvI8vLiLCSoAoeOOvNeeh/x9qhXtX0UhbLtXBDPat0FLPj17M6kqXhjB05fqRu&#10;+i/9mPXru89+AgAA//8DAFBLAwQUAAYACAAAACEAFcjOJ9wAAAAIAQAADwAAAGRycy9kb3ducmV2&#10;LnhtbEyPwW6DMBBE75X6D9ZG6q0xCQIlBBNFjSq1hx5K2ruDN4CC1whvCP37mlN7fJrV7Jt8P9lO&#10;jDj41pGC1TICgVQ501Kt4Ov0+rwB4VmT0Z0jVPCDHvbF40OuM+Pu9IljybUIJeQzraBh7jMpfdWg&#10;1X7peqSQXdxgNQccamkGfQ/ltpPrKEql1S2FD43u8aXB6lrerIJjfSjTUcacxJfjGyfX74/3eKXU&#10;02I67EAwTvx3DLN+UIciOJ3djYwXXeBkG7awgiQFMeebmc8K1tsUZJHL/wOKXwAAAP//AwBQSwEC&#10;LQAUAAYACAAAACEAtoM4kv4AAADhAQAAEwAAAAAAAAAAAAAAAAAAAAAAW0NvbnRlbnRfVHlwZXNd&#10;LnhtbFBLAQItABQABgAIAAAAIQA4/SH/1gAAAJQBAAALAAAAAAAAAAAAAAAAAC8BAABfcmVscy8u&#10;cmVsc1BLAQItABQABgAIAAAAIQBYui9oKgIAADYEAAAOAAAAAAAAAAAAAAAAAC4CAABkcnMvZTJv&#10;RG9jLnhtbFBLAQItABQABgAIAAAAIQAVyM4n3AAAAAgBAAAPAAAAAAAAAAAAAAAAAIQ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35560</wp:posOffset>
                </wp:positionV>
                <wp:extent cx="190500" cy="152400"/>
                <wp:effectExtent l="0" t="0" r="19050" b="19050"/>
                <wp:wrapNone/>
                <wp:docPr id="82" name="วงร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2" o:spid="_x0000_s1026" style="position:absolute;margin-left:214.5pt;margin-top:2.8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zKLAIAADYEAAAOAAAAZHJzL2Uyb0RvYy54bWysU1FuEzEQ/UfiDpb/ye5GCbSrbqoqJQip&#10;QKXCARyvN2vh9Zixk025AAfhoydAynFyFMbeNKTAF8If1oxn/GbmzczF5bYzbKPQa7AVL0Y5Z8pK&#10;qLVdVfzTx8WLM858ELYWBqyq+L3y/HL2/NlF70o1hhZMrZARiPVl7yrehuDKLPOyVZ3wI3DKkrEB&#10;7EQgFVdZjaIn9M5k4zx/mfWAtUOQynt6vR6MfJbwm0bJ8KFpvArMVJxyC+nGdC/jnc0uRLlC4Vot&#10;D2mIf8iiE9pS0CPUtQiCrVH/AdVpieChCSMJXQZNo6VKNVA1Rf5bNXetcCrVQuR4d6TJ/z9Y+X5z&#10;i0zXFT8bc2ZFRz3a7x72u2/73ff97gejZ+Kod74k1zt3i7FK725AfvbMwrwVdqWuEKFvlagpsyL6&#10;Z08+RMXTV7bs30FNEcQ6QKJr22AXAYkItk1duT92RW0Dk/RYnOfTnHonyVRMxxOSYwRRPn526MMb&#10;BR2LQsWVMdr5yJsoxebGh8H70SvlD0bXC21MUnC1nBtkG0EzskjnEMCfuhnL+oqfT8fThPzE5k8h&#10;8nT+BoGwtjVlI8rI1euDHIQ2g0w1GXsgL/I18L6E+p64QxiGl5aNhBbwK2c9DW7F/Ze1QMWZeWuJ&#10;//NiMomTnpTJ9NWYFDy1LE8twkqCqnjgbBDnYdiOtUO9ailSkcq1cEU9a3QiM/ZzyOqQLA1n6shh&#10;keL0n+rJ69e6z34CAAD//wMAUEsDBBQABgAIAAAAIQCS/wb33QAAAAgBAAAPAAAAZHJzL2Rvd25y&#10;ZXYueG1sTI9BT4NAFITvJv6HzTPxZpdCIS2yNI2NiR48iPa+ZV+BlH1L2FeK/97tSY+Tmcx8U2xn&#10;24sJR985UrBcRCCQamc6ahR8f70+rUF41mR07wgV/KCHbXl/V+jcuCt94lRxI0IJ+VwraJmHXEpf&#10;t2i1X7gBKXgnN1rNQY6NNKO+hnLbyziKMml1R2Gh1QO+tFifq4tVsG92VTbJhNPktH/j9Hz4eE+W&#10;Sj0+zLtnEIwz/4Xhhh/QoQxMR3ch40WvYBVvwhdWkGYggr9Kb/qoIN5kIMtC/j9Q/gIAAP//AwBQ&#10;SwECLQAUAAYACAAAACEAtoM4kv4AAADhAQAAEwAAAAAAAAAAAAAAAAAAAAAAW0NvbnRlbnRfVHlw&#10;ZXNdLnhtbFBLAQItABQABgAIAAAAIQA4/SH/1gAAAJQBAAALAAAAAAAAAAAAAAAAAC8BAABfcmVs&#10;cy8ucmVsc1BLAQItABQABgAIAAAAIQAJwezKLAIAADYEAAAOAAAAAAAAAAAAAAAAAC4CAABkcnMv&#10;ZTJvRG9jLnhtbFBLAQItABQABgAIAAAAIQCS/wb33QAAAAgBAAAPAAAAAAAAAAAAAAAAAIY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54610</wp:posOffset>
                </wp:positionV>
                <wp:extent cx="190500" cy="152400"/>
                <wp:effectExtent l="0" t="0" r="19050" b="19050"/>
                <wp:wrapNone/>
                <wp:docPr id="83" name="วงร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3" o:spid="_x0000_s1026" style="position:absolute;margin-left:321pt;margin-top:4.3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KrLAIAADYEAAAOAAAAZHJzL2Uyb0RvYy54bWysU1GOEzEM/UfiDlH+6cyUFnZHO12tuhQh&#10;LbDSwgHSTKYTkYmDk3a6XICD8MEJkHqcHgUn0y1d4AuRj8iOnWf72b643HaGbRR6DbbixSjnTFkJ&#10;tbarin/8sHh2xpkPwtbCgFUVv1eeX86ePrnoXanG0IKpFTICsb7sXcXbEFyZZV62qhN+BE5ZMjaA&#10;nQik4iqrUfSE3plsnOcvsh6wdghSeU+v14ORzxJ+0ygZ3jeNV4GZilNuId2Y7mW8s9mFKFcoXKvl&#10;IQ3xD1l0QlsKeoS6FkGwNeo/oDotETw0YSShy6BptFSpBqqmyH+r5q4VTqVaiBzvjjT5/wcr321u&#10;kem64mfPObOiox7td9/3u6/73bf97gejZ+Kod74k1zt3i7FK725AfvLMwrwVdqWuEKFvlagpsyL6&#10;Z48+RMXTV7bs30JNEcQ6QKJr22AXAYkItk1duT92RW0Dk/RYnOfTnHonyVRMxxOSYwRRPnx26MNr&#10;BR2LQsWVMdr5yJsoxebGh8H7wSvlD0bXC21MUnC1nBtkG0EzskjnEMCfuhnL+oqfT8fThPzI5k8h&#10;8nT+BoGwtjVlI8rI1auDHIQ2g0w1GXsgL/I18L6E+p64QxiGl5aNhBbwC2c9DW7F/ee1QMWZeWOJ&#10;//NiMomTnpTJ9OWYFDy1LE8twkqCqnjgbBDnYdiOtUO9ailSkcq1cEU9a3QiM/ZzyOqQLA1n6shh&#10;keL0n+rJ69e6z34CAAD//wMAUEsDBBQABgAIAAAAIQDG11mt3QAAAAgBAAAPAAAAZHJzL2Rvd25y&#10;ZXYueG1sTI/BTsMwEETvSPyDtUjcqNOEmipkU1VUSHDgQIC7G2+TqPE6it00/D3uiR5HM5p5U2xm&#10;24uJRt85RlguEhDEtTMdNwjfX68PaxA+aDa6d0wIv+RhU97eFDo37syfNFWhEbGEfa4R2hCGXEpf&#10;t2S1X7iBOHoHN1odohwbaUZ9juW2l2mSKGl1x3Gh1QO9tFQfq5NF2DXbSk0yC6vssHsLq+PPx3u2&#10;RLy/m7fPIALN4T8MF/yIDmVk2rsTGy96BPWYxi8BYa1ARF89XfQeIUsVyLKQ1wfKPwAAAP//AwBQ&#10;SwECLQAUAAYACAAAACEAtoM4kv4AAADhAQAAEwAAAAAAAAAAAAAAAAAAAAAAW0NvbnRlbnRfVHlw&#10;ZXNdLnhtbFBLAQItABQABgAIAAAAIQA4/SH/1gAAAJQBAAALAAAAAAAAAAAAAAAAAC8BAABfcmVs&#10;cy8ucmVsc1BLAQItABQABgAIAAAAIQDGF1KrLAIAADYEAAAOAAAAAAAAAAAAAAAAAC4CAABkcnMv&#10;ZTJvRG9jLnhtbFBLAQItABQABgAIAAAAIQDG11mt3QAAAAgBAAAPAAAAAAAAAAAAAAAAAIYEAABk&#10;cnMvZG93bnJldi54bWxQSwUGAAAAAAQABADzAAAAkAUAAAAA&#10;"/>
            </w:pict>
          </mc:Fallback>
        </mc:AlternateConten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  <w:t>การติดตามครั้งที่ 2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  <w:t>มาเรียน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ab/>
        <w:t>ไม่มาเรียน</w:t>
      </w:r>
    </w:p>
    <w:p w:rsidR="008A322E" w:rsidRPr="001227A6" w:rsidRDefault="008A322E" w:rsidP="008A322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>รวมหยุดเรียนติดต่อกันเป็นเวลา ....................... วัน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ab/>
        <w:t>ครูที่ปรึกษาได้ติดตามนักเรียนกับผู้ปกครองพบว่า .................................................................................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A322E" w:rsidRPr="0087081C" w:rsidRDefault="008A322E" w:rsidP="008A322E">
      <w:pPr>
        <w:rPr>
          <w:rFonts w:ascii="TH SarabunIT๙" w:hAnsi="TH SarabunIT๙" w:cs="TH SarabunIT๙"/>
          <w:sz w:val="16"/>
          <w:szCs w:val="16"/>
        </w:rPr>
      </w:pPr>
    </w:p>
    <w:p w:rsidR="008A322E" w:rsidRDefault="0087081C" w:rsidP="008A32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ดังนั้น 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ครูที่ปรึกษาจึ</w:t>
      </w:r>
      <w:r w:rsidR="00B16227">
        <w:rPr>
          <w:rFonts w:ascii="TH SarabunIT๙" w:hAnsi="TH SarabunIT๙" w:cs="TH SarabunIT๙" w:hint="cs"/>
          <w:sz w:val="32"/>
          <w:szCs w:val="32"/>
          <w:cs/>
        </w:rPr>
        <w:t>งแจ้ง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ให้รองผู้อำนวยการ</w:t>
      </w:r>
      <w:r w:rsidR="001227A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บริหารกิจการนักเรียนทราบ เพื่อช่วยเหลือติดตามต่อไป</w:t>
      </w:r>
    </w:p>
    <w:p w:rsidR="0087081C" w:rsidRPr="0087081C" w:rsidRDefault="0087081C" w:rsidP="008A322E">
      <w:pPr>
        <w:rPr>
          <w:rFonts w:ascii="TH SarabunIT๙" w:hAnsi="TH SarabunIT๙" w:cs="TH SarabunIT๙"/>
          <w:sz w:val="16"/>
          <w:szCs w:val="16"/>
        </w:rPr>
      </w:pPr>
    </w:p>
    <w:p w:rsidR="00B16227" w:rsidRPr="001227A6" w:rsidRDefault="008A322E" w:rsidP="00F3197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จึงเรียนมาเพื่อทราบและดำเนินการต่อไป</w:t>
      </w:r>
    </w:p>
    <w:p w:rsidR="008A322E" w:rsidRPr="001227A6" w:rsidRDefault="00FF10C4" w:rsidP="008A32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12065</wp:posOffset>
                </wp:positionV>
                <wp:extent cx="2484120" cy="780415"/>
                <wp:effectExtent l="0" t="0" r="0" b="0"/>
                <wp:wrapSquare wrapText="bothSides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412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22E" w:rsidRPr="00EA57CE" w:rsidRDefault="008A322E" w:rsidP="008A32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D92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……..</w:t>
                            </w:r>
                            <w:r w:rsidR="00F319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  <w:p w:rsidR="008A322E" w:rsidRPr="00EA57CE" w:rsidRDefault="008A322E" w:rsidP="008A32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</w:t>
                            </w:r>
                            <w:r w:rsidR="00B162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............)</w:t>
                            </w:r>
                          </w:p>
                          <w:p w:rsidR="008A322E" w:rsidRPr="00784A97" w:rsidRDefault="008A322E" w:rsidP="008A322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18.4pt;margin-top:.95pt;width:195.6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pcPgIAAHoEAAAOAAAAZHJzL2Uyb0RvYy54bWysVN9v2jAQfp+0/8Hy+0jCoKURoWKtmCah&#10;thJMfTaOQ6LZPs82JOyv39kJFHV7mvbinH3f/fzuMr/vlCRHYV0DuqDZKKVEaA5lo/cF/b5dfZpR&#10;4jzTJZOgRUFPwtH7xccP89bkYgw1yFJYgk60y1tT0Np7kyeJ47VQzI3ACI3KCqxiHq92n5SWtehd&#10;yWScpjdJC7Y0FrhwDl8feyVdRP9VJbh/rionPJEFxdx8PG08d+FMFnOW7y0zdcOHNNg/ZKFYozHo&#10;xdUj84wcbPOHK9VwCw4qP+KgEqiqhotYA1aTpe+q2dTMiFgLNseZS5vc/3PLn44vljRlQWdTSjRT&#10;yNFWdJ58gY7gE/anNS5H2MYg0Hf4jjzHWp1ZA//hEJJcYXoDh+jQj66yKnyxUoKGSMHp0vYQhuPj&#10;eDKbZGNUcdTdztJJFuMmb9bGOv9VgCJBKKhFWmMG7Lh2PsRn+RkSgmlYNVJGaqUmbUFvPk/TaHDR&#10;oIXUASvikAxuQhl95kHy3a4b6t9BecLyLfQD5AxfNZjKmjn/wixODGaPW+Cf8agkYEgYJEpqsL/+&#10;9h7wSCRqKWlxAgvqfh6YFZTIbxopvssmkzCy8TKZ3oYO2WvN7lqjD+oBcMgz3DfDoxjwXp7FyoJ6&#10;xWVZhqioYppj7IL6s/jg+73AZeNiuYwgHFLD/FpvDD+zHhq97V6ZNQMbHnl8gvOssvwdKT02tNqZ&#10;5cEjNZGx0OC+q8P44IBHIodlDBt0fY+ot1/G4jcAAAD//wMAUEsDBBQABgAIAAAAIQAw7HIz3gAA&#10;AAkBAAAPAAAAZHJzL2Rvd25yZXYueG1sTI9BS8QwEIXvgv8hjOBlcVPrusTadBFBFgQFV0G9zTax&#10;rSaT0mR34793POnx8Q1vvlevsndib6c4BNJwPi9AWGqDGajT8PJ8d6ZAxIRk0AWyGr5thFVzfFRj&#10;ZcKBnux+kzrBJRQr1NCnNFZSxra3HuM8jJaYfYTJY+I4ddJMeOBy72RZFEvpcSD+0ONob3vbfm12&#10;XoO6xHw/+8R3F4vXxzx7Wxt6WGt9epJvrkEkm9PfMfzqszo07LQNOzJROA2LiyWrJwZXIJirUvG2&#10;LedyoUA2tfy/oPkBAAD//wMAUEsBAi0AFAAGAAgAAAAhALaDOJL+AAAA4QEAABMAAAAAAAAAAAAA&#10;AAAAAAAAAFtDb250ZW50X1R5cGVzXS54bWxQSwECLQAUAAYACAAAACEAOP0h/9YAAACUAQAACwAA&#10;AAAAAAAAAAAAAAAvAQAAX3JlbHMvLnJlbHNQSwECLQAUAAYACAAAACEAMSjKXD4CAAB6BAAADgAA&#10;AAAAAAAAAAAAAAAuAgAAZHJzL2Uyb0RvYy54bWxQSwECLQAUAAYACAAAACEAMOxyM94AAAAJAQAA&#10;DwAAAAAAAAAAAAAAAACYBAAAZHJzL2Rvd25yZXYueG1sUEsFBgAAAAAEAAQA8wAAAKMFAAAAAA==&#10;" filled="f" stroked="f" strokeweight=".5pt">
                <v:path arrowok="t"/>
                <v:textbox style="mso-fit-shape-to-text:t">
                  <w:txbxContent>
                    <w:p w:rsidR="008A322E" w:rsidRPr="00EA57CE" w:rsidRDefault="008A322E" w:rsidP="008A32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 w:rsidR="00D92B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</w:t>
                      </w:r>
                      <w:r w:rsidR="00F319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</w:p>
                    <w:p w:rsidR="008A322E" w:rsidRPr="00EA57CE" w:rsidRDefault="008A322E" w:rsidP="008A32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</w:t>
                      </w:r>
                      <w:r w:rsidR="00B162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............)</w:t>
                      </w:r>
                    </w:p>
                    <w:p w:rsidR="008A322E" w:rsidRPr="00784A97" w:rsidRDefault="008A322E" w:rsidP="008A322E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22E" w:rsidRPr="001227A6">
        <w:rPr>
          <w:rFonts w:ascii="TH SarabunIT๙" w:hAnsi="TH SarabunIT๙" w:cs="TH SarabunIT๙"/>
          <w:sz w:val="32"/>
          <w:szCs w:val="32"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</w:rPr>
        <w:tab/>
      </w:r>
      <w:r w:rsidR="008A322E" w:rsidRPr="001227A6">
        <w:rPr>
          <w:rFonts w:ascii="TH SarabunIT๙" w:hAnsi="TH SarabunIT๙" w:cs="TH SarabunIT๙"/>
          <w:sz w:val="32"/>
          <w:szCs w:val="32"/>
        </w:rPr>
        <w:tab/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</w:p>
    <w:p w:rsidR="008A322E" w:rsidRPr="001227A6" w:rsidRDefault="008A322E" w:rsidP="008A322E">
      <w:pPr>
        <w:rPr>
          <w:rFonts w:ascii="TH SarabunIT๙" w:hAnsi="TH SarabunIT๙" w:cs="TH SarabunIT๙"/>
          <w:sz w:val="28"/>
          <w:szCs w:val="28"/>
        </w:rPr>
      </w:pPr>
    </w:p>
    <w:p w:rsidR="001227A6" w:rsidRPr="00D92BB8" w:rsidRDefault="00FF10C4" w:rsidP="008A322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45720</wp:posOffset>
                </wp:positionV>
                <wp:extent cx="3002280" cy="7804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228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974" w:rsidRPr="00EA57CE" w:rsidRDefault="00F31974" w:rsidP="00F319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หัวหน้าระดับ</w:t>
                            </w:r>
                          </w:p>
                          <w:p w:rsidR="00F31974" w:rsidRPr="00EA57CE" w:rsidRDefault="00F31974" w:rsidP="00F319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A57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............)</w:t>
                            </w:r>
                          </w:p>
                          <w:p w:rsidR="00F31974" w:rsidRPr="00784A97" w:rsidRDefault="00F31974" w:rsidP="00F31974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8.4pt;margin-top:3.6pt;width:236.4pt;height:6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WKQQIAAH8EAAAOAAAAZHJzL2Uyb0RvYy54bWysVMtu2zAQvBfoPxC813rETlzBcuAmcFHA&#10;SALYRc40RVlCRS5L0pbcr++Skhwj7anohSK5w33M7Gpx38mGnISxNaicJpOYEqE4FLU65PT7bv1p&#10;Tol1TBWsASVyehaW3i8/fli0OhMpVNAUwhB0omzW6pxWzuksiiyvhGR2AlooNJZgJHN4NIeoMKxF&#10;77KJ0ji+jVowhTbAhbV4+9gb6TL4L0vB3XNZWuFIk1PMzYXVhHXv12i5YNnBMF3VfEiD/UMWktUK&#10;g15cPTLHyNHUf7iSNTdgoXQTDjKCsqy5CDVgNUn8rpptxbQItSA5Vl9osv/PLX86vRhSFzlNKVFM&#10;okQ70TnyBTqSenZabTMEbTXCXIfXqHKo1OoN8B8WIdEVpn9gEe3Z6Eoj/RfrJPgQBThfSPdROF7e&#10;xHGaztHE0XY3j6fJzMeN3l5rY91XAZL4TU4NihoyYKeNdT10hPhgCtZ10+A9yxpF2pze3szi8OBi&#10;QeeN8gARWmRw48voM/c71+27QEwy0rCH4owsGOi7yGq+rjGjDbPuhRlsGywCR8E941I2gJFh2FFS&#10;gfn1t3uPRzXRSkmLbZhT+/PIjKCk+aZQ58/JdOr7Nhyms7sUD+basr+2qKN8AOz0BIdO87D1eNeM&#10;29KAfMWJWfmoaGKKY+ycunH74PrhwInjYrUKIOxUzdxGbTUfxfd877pXZvQgikM5n2BsWJa906bH&#10;esatXh0dKhSE8zz3rA5dhF0epB8m0o/R9Tmg3v4by98AAAD//wMAUEsDBBQABgAIAAAAIQBRcowx&#10;4QAAAAkBAAAPAAAAZHJzL2Rvd25yZXYueG1sTI9BSwMxFITvgv8hPMFLaZO2urbrZosIUhAq2Arq&#10;7XXz3F3dvCybtI3/3njS4zDDzDfFKtpOHGnwrWMN04kCQVw503Kt4WX3MF6A8AHZYOeYNHyTh1V5&#10;flZgbtyJn+m4DbVIJexz1NCE0OdS+qohi37ieuLkfbjBYkhyqKUZ8JTKbSdnSmXSYstpocGe7huq&#10;vrYHq2FxjfFx9InvnVevT3H0tja8WWt9eRHvbkEEiuEvDL/4CR3KxLR3BzZedBqu5llCDxpuZiCS&#10;v1TLDMQ+BedqCrIs5P8H5Q8AAAD//wMAUEsBAi0AFAAGAAgAAAAhALaDOJL+AAAA4QEAABMAAAAA&#10;AAAAAAAAAAAAAAAAAFtDb250ZW50X1R5cGVzXS54bWxQSwECLQAUAAYACAAAACEAOP0h/9YAAACU&#10;AQAACwAAAAAAAAAAAAAAAAAvAQAAX3JlbHMvLnJlbHNQSwECLQAUAAYACAAAACEA/7KVikECAAB/&#10;BAAADgAAAAAAAAAAAAAAAAAuAgAAZHJzL2Uyb0RvYy54bWxQSwECLQAUAAYACAAAACEAUXKMMeEA&#10;AAAJAQAADwAAAAAAAAAAAAAAAACbBAAAZHJzL2Rvd25yZXYueG1sUEsFBgAAAAAEAAQA8wAAAKkF&#10;AAAAAA==&#10;" filled="f" stroked="f" strokeweight=".5pt">
                <v:path arrowok="t"/>
                <v:textbox style="mso-fit-shape-to-text:t">
                  <w:txbxContent>
                    <w:p w:rsidR="00F31974" w:rsidRPr="00EA57CE" w:rsidRDefault="00F31974" w:rsidP="00F319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หัวหน้าระดับ</w:t>
                      </w:r>
                    </w:p>
                    <w:p w:rsidR="00F31974" w:rsidRPr="00EA57CE" w:rsidRDefault="00F31974" w:rsidP="00F319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A57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............)</w:t>
                      </w:r>
                    </w:p>
                    <w:p w:rsidR="00F31974" w:rsidRPr="00784A97" w:rsidRDefault="00F31974" w:rsidP="00F31974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7A6" w:rsidRDefault="001227A6" w:rsidP="008A322E">
      <w:pPr>
        <w:rPr>
          <w:rFonts w:ascii="TH SarabunIT๙" w:hAnsi="TH SarabunIT๙" w:cs="TH SarabunIT๙"/>
          <w:sz w:val="32"/>
          <w:szCs w:val="32"/>
        </w:rPr>
      </w:pPr>
    </w:p>
    <w:p w:rsidR="00F31974" w:rsidRDefault="00F31974" w:rsidP="008A322E">
      <w:pPr>
        <w:rPr>
          <w:rFonts w:ascii="TH SarabunIT๙" w:hAnsi="TH SarabunIT๙" w:cs="TH SarabunIT๙"/>
          <w:sz w:val="32"/>
          <w:szCs w:val="32"/>
        </w:rPr>
      </w:pPr>
    </w:p>
    <w:p w:rsidR="00F31974" w:rsidRDefault="00F31974" w:rsidP="008A322E">
      <w:pPr>
        <w:rPr>
          <w:rFonts w:ascii="TH SarabunIT๙" w:hAnsi="TH SarabunIT๙" w:cs="TH SarabunIT๙"/>
          <w:sz w:val="32"/>
          <w:szCs w:val="32"/>
        </w:rPr>
      </w:pPr>
    </w:p>
    <w:p w:rsidR="00F31974" w:rsidRDefault="00F31974" w:rsidP="008A322E">
      <w:pPr>
        <w:rPr>
          <w:rFonts w:ascii="TH SarabunIT๙" w:hAnsi="TH SarabunIT๙" w:cs="TH SarabunIT๙"/>
          <w:sz w:val="32"/>
          <w:szCs w:val="32"/>
        </w:rPr>
      </w:pPr>
    </w:p>
    <w:p w:rsidR="00F31974" w:rsidRDefault="00F31974" w:rsidP="008A322E">
      <w:pPr>
        <w:rPr>
          <w:rFonts w:ascii="TH SarabunIT๙" w:hAnsi="TH SarabunIT๙" w:cs="TH SarabunIT๙"/>
          <w:sz w:val="32"/>
          <w:szCs w:val="32"/>
        </w:rPr>
      </w:pPr>
    </w:p>
    <w:p w:rsidR="008A322E" w:rsidRPr="001227A6" w:rsidRDefault="008A322E" w:rsidP="00217E8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  <w:cs/>
        </w:rPr>
        <w:t>ความเห็นของรองผู้อำนวยการกลุ่มบริหารกิจการนักเรียน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  <w:r w:rsidRPr="001227A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322E" w:rsidRPr="001227A6" w:rsidRDefault="008A322E" w:rsidP="008A322E">
      <w:pPr>
        <w:rPr>
          <w:rFonts w:ascii="TH SarabunIT๙" w:hAnsi="TH SarabunIT๙" w:cs="TH SarabunIT๙"/>
          <w:sz w:val="32"/>
          <w:szCs w:val="32"/>
        </w:rPr>
      </w:pPr>
    </w:p>
    <w:p w:rsidR="00217E8E" w:rsidRDefault="00217E8E" w:rsidP="00217E8E">
      <w:pPr>
        <w:tabs>
          <w:tab w:val="left" w:pos="4536"/>
        </w:tabs>
        <w:ind w:left="36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A322E" w:rsidRPr="001227A6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8A322E" w:rsidRPr="001227A6" w:rsidRDefault="00217E8E" w:rsidP="00217E8E">
      <w:pPr>
        <w:tabs>
          <w:tab w:val="left" w:pos="4536"/>
        </w:tabs>
        <w:ind w:left="36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(</w:t>
      </w:r>
      <w:r w:rsidR="00C6024C">
        <w:rPr>
          <w:rFonts w:ascii="TH SarabunIT๙" w:hAnsi="TH SarabunIT๙" w:cs="TH SarabunIT๙"/>
          <w:sz w:val="32"/>
          <w:szCs w:val="32"/>
        </w:rPr>
        <w:t>……………………………………………......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)</w:t>
      </w:r>
    </w:p>
    <w:p w:rsidR="008A322E" w:rsidRPr="001227A6" w:rsidRDefault="00217E8E" w:rsidP="00217E8E">
      <w:pPr>
        <w:tabs>
          <w:tab w:val="left" w:pos="4536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A322E" w:rsidRPr="001227A6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1227A6" w:rsidRPr="001227A6">
        <w:rPr>
          <w:rFonts w:ascii="TH SarabunIT๙" w:hAnsi="TH SarabunIT๙" w:cs="TH SarabunIT๙"/>
          <w:sz w:val="32"/>
          <w:szCs w:val="32"/>
          <w:cs/>
        </w:rPr>
        <w:t>กลุ่มบริหารกิจการนักเรียน</w:t>
      </w:r>
    </w:p>
    <w:p w:rsidR="001227A6" w:rsidRPr="001227A6" w:rsidRDefault="001227A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1227A6" w:rsidRPr="001227A6" w:rsidSect="00F31974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E"/>
    <w:rsid w:val="000F41D9"/>
    <w:rsid w:val="001227A6"/>
    <w:rsid w:val="001F3DA4"/>
    <w:rsid w:val="00217E8E"/>
    <w:rsid w:val="00237C61"/>
    <w:rsid w:val="00350FE9"/>
    <w:rsid w:val="00404BAE"/>
    <w:rsid w:val="007D6860"/>
    <w:rsid w:val="00813886"/>
    <w:rsid w:val="0087081C"/>
    <w:rsid w:val="008A322E"/>
    <w:rsid w:val="00AB78D7"/>
    <w:rsid w:val="00B16227"/>
    <w:rsid w:val="00C6024C"/>
    <w:rsid w:val="00C93335"/>
    <w:rsid w:val="00D81F42"/>
    <w:rsid w:val="00D92BB8"/>
    <w:rsid w:val="00E901C8"/>
    <w:rsid w:val="00F31974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E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paragraph" w:styleId="2">
    <w:name w:val="heading 2"/>
    <w:basedOn w:val="a"/>
    <w:next w:val="a"/>
    <w:link w:val="20"/>
    <w:qFormat/>
    <w:rsid w:val="008A322E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A322E"/>
    <w:rPr>
      <w:rFonts w:ascii="Angsana New" w:eastAsia="Cordi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E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paragraph" w:styleId="2">
    <w:name w:val="heading 2"/>
    <w:basedOn w:val="a"/>
    <w:next w:val="a"/>
    <w:link w:val="20"/>
    <w:qFormat/>
    <w:rsid w:val="008A322E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A322E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SWPKcom</cp:lastModifiedBy>
  <cp:revision>5</cp:revision>
  <cp:lastPrinted>2022-07-27T03:41:00Z</cp:lastPrinted>
  <dcterms:created xsi:type="dcterms:W3CDTF">2023-05-19T07:41:00Z</dcterms:created>
  <dcterms:modified xsi:type="dcterms:W3CDTF">2023-10-27T01:35:00Z</dcterms:modified>
</cp:coreProperties>
</file>