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105"/>
      </w:tblGrid>
      <w:tr w:rsidR="00183C92" w:rsidRPr="00F821E2" w14:paraId="15B00957" w14:textId="77777777" w:rsidTr="00D06F71">
        <w:tc>
          <w:tcPr>
            <w:tcW w:w="817" w:type="dxa"/>
            <w:shd w:val="clear" w:color="auto" w:fill="auto"/>
          </w:tcPr>
          <w:p w14:paraId="15B00955" w14:textId="77777777" w:rsidR="00183C92" w:rsidRPr="00F821E2" w:rsidRDefault="00033FE8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5B00973" wp14:editId="15B00974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15B00956" w14:textId="77777777" w:rsidR="00183C92" w:rsidRPr="00F821E2" w:rsidRDefault="00183C92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15B00958" w14:textId="77777777" w:rsidR="0005777B" w:rsidRPr="009A3E96" w:rsidRDefault="006F5059" w:rsidP="00D96EA4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05777B" w:rsidRPr="009A3E96">
        <w:rPr>
          <w:rFonts w:ascii="TH SarabunPSK" w:hAnsi="TH SarabunPSK" w:cs="TH SarabunPSK"/>
          <w:sz w:val="32"/>
          <w:szCs w:val="32"/>
          <w:cs/>
        </w:rPr>
        <w:tab/>
      </w:r>
      <w:r w:rsidR="00EF517F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15B00959" w14:textId="77777777" w:rsidR="005451D3" w:rsidRPr="009A3E96" w:rsidRDefault="00EF517F" w:rsidP="00D96EA4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</w:t>
      </w:r>
      <w:r w:rsidR="006774D7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15B0095A" w14:textId="03B9F3A0" w:rsidR="006F5059" w:rsidRPr="009A3E96" w:rsidRDefault="006F5059" w:rsidP="00D96EA4">
      <w:pPr>
        <w:pStyle w:val="Heading2"/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</w:t>
      </w:r>
      <w:r w:rsidR="00CC0A2A" w:rsidRPr="009A3E96">
        <w:rPr>
          <w:rFonts w:ascii="TH SarabunPSK" w:hAnsi="TH SarabunPSK" w:cs="TH SarabunPSK"/>
          <w:sz w:val="32"/>
          <w:szCs w:val="32"/>
        </w:rPr>
        <w:t>…………………..</w:t>
      </w:r>
      <w:r w:rsidRPr="009A3E96">
        <w:rPr>
          <w:rFonts w:ascii="TH SarabunPSK" w:hAnsi="TH SarabunPSK" w:cs="TH SarabunPSK"/>
          <w:sz w:val="32"/>
          <w:szCs w:val="32"/>
        </w:rPr>
        <w:t xml:space="preserve">…      </w:t>
      </w:r>
      <w:r w:rsidR="0005777B"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73D2" w:rsidRPr="009A3E9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23CE3" w:rsidRPr="009A3E96">
        <w:rPr>
          <w:rFonts w:ascii="TH SarabunPSK" w:hAnsi="TH SarabunPSK" w:cs="TH SarabunPSK"/>
          <w:sz w:val="32"/>
          <w:szCs w:val="32"/>
        </w:rPr>
        <w:t>……</w:t>
      </w:r>
    </w:p>
    <w:p w14:paraId="15B0095B" w14:textId="77777777" w:rsidR="00724302" w:rsidRPr="009A3E96" w:rsidRDefault="004C3598" w:rsidP="00D96EA4">
      <w:pPr>
        <w:pStyle w:val="Heading1"/>
        <w:pBdr>
          <w:bottom w:val="single" w:sz="4" w:space="7" w:color="auto"/>
        </w:pBdr>
        <w:spacing w:before="0"/>
        <w:ind w:right="-57"/>
        <w:rPr>
          <w:rFonts w:ascii="TH SarabunPSK" w:hAnsi="TH SarabunPSK" w:cs="TH SarabunPSK"/>
        </w:rPr>
      </w:pPr>
      <w:r w:rsidRPr="009A3E96">
        <w:rPr>
          <w:rFonts w:ascii="TH SarabunPSK" w:hAnsi="TH SarabunPSK" w:cs="TH SarabunPSK"/>
          <w:cs/>
        </w:rPr>
        <w:t>เรื่อง   ขออนุญาตไปราชการ</w:t>
      </w:r>
    </w:p>
    <w:p w14:paraId="15B0095C" w14:textId="0FC4011E" w:rsidR="006F5059" w:rsidRPr="00D0704C" w:rsidRDefault="006F5059" w:rsidP="00D96EA4">
      <w:pPr>
        <w:pStyle w:val="Heading1"/>
        <w:ind w:right="-57"/>
        <w:rPr>
          <w:rFonts w:ascii="TH SarabunPSK" w:hAnsi="TH SarabunPSK" w:cs="TH SarabunPSK"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="00282EAD" w:rsidRPr="00D0704C">
        <w:rPr>
          <w:rFonts w:ascii="TH SarabunPSK" w:hAnsi="TH SarabunPSK" w:cs="TH SarabunPSK"/>
          <w:cs/>
        </w:rPr>
        <w:tab/>
      </w:r>
      <w:r w:rsidR="00A3536A" w:rsidRPr="00D0704C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</w:t>
      </w:r>
      <w:r w:rsidR="00FD6807" w:rsidRPr="00D0704C">
        <w:rPr>
          <w:rFonts w:ascii="TH SarabunPSK" w:hAnsi="TH SarabunPSK" w:cs="TH SarabunPSK"/>
          <w:cs/>
        </w:rPr>
        <w:t xml:space="preserve"> </w:t>
      </w:r>
      <w:r w:rsidR="00A3536A" w:rsidRPr="00D0704C">
        <w:rPr>
          <w:rFonts w:ascii="TH SarabunPSK" w:hAnsi="TH SarabunPSK" w:cs="TH SarabunPSK"/>
          <w:cs/>
        </w:rPr>
        <w:t>ภูเก็ต</w:t>
      </w:r>
    </w:p>
    <w:p w14:paraId="15B0095D" w14:textId="77777777" w:rsidR="00282EAD" w:rsidRPr="00D0704C" w:rsidRDefault="00282EAD" w:rsidP="00D96EA4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15B0095E" w14:textId="471DE6DC" w:rsidR="00786B1C" w:rsidRPr="00D0704C" w:rsidRDefault="00502CEC" w:rsidP="00D96EA4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17BD6" w:rsidRPr="00D0704C">
        <w:rPr>
          <w:rFonts w:ascii="TH SarabunPSK" w:hAnsi="TH SarabunPSK" w:cs="TH SarabunPSK"/>
          <w:color w:val="FF0000"/>
          <w:sz w:val="32"/>
          <w:szCs w:val="32"/>
          <w:cs/>
        </w:rPr>
        <w:t>(หน่วยงาน)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 </w:t>
      </w:r>
      <w:r w:rsidRPr="00D0704C">
        <w:rPr>
          <w:rFonts w:ascii="TH SarabunPSK" w:hAnsi="TH SarabunPSK" w:cs="TH SarabunPSK"/>
          <w:sz w:val="32"/>
          <w:szCs w:val="32"/>
          <w:cs/>
        </w:rPr>
        <w:t>ได้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จัด ..........................................</w:t>
      </w:r>
      <w:r w:rsidR="00E17BD6" w:rsidRPr="00D0704C">
        <w:rPr>
          <w:rFonts w:ascii="TH SarabunPSK" w:hAnsi="TH SarabunPSK" w:cs="TH SarabunPSK"/>
          <w:color w:val="FF0000"/>
          <w:sz w:val="32"/>
          <w:szCs w:val="32"/>
          <w:cs/>
        </w:rPr>
        <w:t>(กิจกรรมอะไร เช่น อบรม แข่งขัน</w:t>
      </w:r>
      <w:r w:rsidR="006A53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color w:val="FF0000"/>
          <w:sz w:val="32"/>
          <w:szCs w:val="32"/>
          <w:cs/>
        </w:rPr>
        <w:t>ฯลฯ)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 ถึงวันที่ .........................</w:t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17BD6" w:rsidRPr="00D0704C">
        <w:rPr>
          <w:rFonts w:ascii="TH SarabunPSK" w:hAnsi="TH SarabunPSK" w:cs="TH SarabunPSK"/>
          <w:color w:val="FF0000"/>
          <w:sz w:val="32"/>
          <w:szCs w:val="32"/>
          <w:cs/>
        </w:rPr>
        <w:t>สถานที่จัดกิจกรรม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 โดยมีวัตถุประสงค์เพื่อ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01463BE8" w14:textId="77777777" w:rsidR="00045E26" w:rsidRPr="00D0704C" w:rsidRDefault="00045E26" w:rsidP="00D96EA4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>ข้าพเจ้า ...............</w:t>
      </w:r>
      <w:r w:rsidRPr="00D0704C">
        <w:rPr>
          <w:rFonts w:ascii="TH SarabunPSK" w:hAnsi="TH SarabunPSK" w:cs="TH SarabunPSK"/>
          <w:color w:val="FF0000"/>
          <w:sz w:val="32"/>
          <w:szCs w:val="32"/>
          <w:cs/>
        </w:rPr>
        <w:t>(ชื่อหัวหน้าคณะ)</w:t>
      </w:r>
      <w:r w:rsidRPr="00D0704C">
        <w:rPr>
          <w:rFonts w:ascii="TH SarabunPSK" w:hAnsi="TH SarabunPSK" w:cs="TH SarabunPSK"/>
          <w:sz w:val="32"/>
          <w:szCs w:val="32"/>
          <w:cs/>
        </w:rPr>
        <w:t>................... ฝ่าย/งาน/กลุ่มสาระการเรียนรู้ ................... พร้อมด้วย ....................</w:t>
      </w:r>
      <w:r w:rsidRPr="00D0704C">
        <w:rPr>
          <w:rFonts w:ascii="TH SarabunPSK" w:hAnsi="TH SarabunPSK" w:cs="TH SarabunPSK"/>
          <w:color w:val="FF0000"/>
          <w:sz w:val="32"/>
          <w:szCs w:val="32"/>
          <w:cs/>
        </w:rPr>
        <w:t>(ชื่อผู้ที่ไปด้วย)</w:t>
      </w:r>
      <w:r w:rsidRPr="00D0704C">
        <w:rPr>
          <w:rFonts w:ascii="TH SarabunPSK" w:hAnsi="TH SarabunPSK" w:cs="TH SarabunPSK"/>
          <w:sz w:val="32"/>
          <w:szCs w:val="32"/>
          <w:cs/>
        </w:rPr>
        <w:t>..........................  รวม .......</w:t>
      </w:r>
      <w:r w:rsidRPr="00D0704C">
        <w:rPr>
          <w:rFonts w:ascii="TH SarabunPSK" w:hAnsi="TH SarabunPSK" w:cs="TH SarabunPSK"/>
          <w:color w:val="FF0000"/>
          <w:sz w:val="32"/>
          <w:szCs w:val="32"/>
          <w:cs/>
        </w:rPr>
        <w:t>(จำนวนคนที่ไปทั้งหมด)</w:t>
      </w:r>
      <w:r w:rsidRPr="00D0704C">
        <w:rPr>
          <w:rFonts w:ascii="TH SarabunPSK" w:hAnsi="TH SarabunPSK" w:cs="TH SarabunPSK"/>
          <w:sz w:val="32"/>
          <w:szCs w:val="32"/>
          <w:cs/>
        </w:rPr>
        <w:t>...... คน  มีความประสงค์ขออนุญาตไปราชการเพื่อ</w:t>
      </w:r>
    </w:p>
    <w:p w14:paraId="7E74D884" w14:textId="62979AAC" w:rsidR="00045E26" w:rsidRPr="00D0704C" w:rsidRDefault="00045E26" w:rsidP="00D96EA4">
      <w:pPr>
        <w:tabs>
          <w:tab w:val="left" w:pos="709"/>
          <w:tab w:val="left" w:pos="4536"/>
          <w:tab w:val="left" w:pos="7371"/>
        </w:tabs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เข้าร่วมประชุม</w:t>
      </w:r>
      <w:r w:rsidRPr="00D0704C">
        <w:rPr>
          <w:rFonts w:ascii="TH SarabunPSK" w:hAnsi="TH SarabunPSK" w:cs="TH SarabunPSK"/>
          <w:sz w:val="32"/>
          <w:szCs w:val="32"/>
        </w:rPr>
        <w:t>/</w:t>
      </w:r>
      <w:r w:rsidRPr="00D0704C">
        <w:rPr>
          <w:rFonts w:ascii="TH SarabunPSK" w:hAnsi="TH SarabunPSK" w:cs="TH SarabunPSK"/>
          <w:sz w:val="32"/>
          <w:szCs w:val="32"/>
          <w:cs/>
        </w:rPr>
        <w:t>อบรม</w:t>
      </w:r>
      <w:r w:rsidRPr="00D0704C">
        <w:rPr>
          <w:rFonts w:ascii="TH SarabunPSK" w:hAnsi="TH SarabunPSK" w:cs="TH SarabunPSK"/>
          <w:sz w:val="32"/>
          <w:szCs w:val="32"/>
        </w:rPr>
        <w:t>/</w:t>
      </w:r>
      <w:r w:rsidRPr="00D0704C">
        <w:rPr>
          <w:rFonts w:ascii="TH SarabunPSK" w:hAnsi="TH SarabunPSK" w:cs="TH SarabunPSK"/>
          <w:sz w:val="32"/>
          <w:szCs w:val="32"/>
          <w:cs/>
        </w:rPr>
        <w:t>สัมมนา</w:t>
      </w:r>
      <w:r w:rsidR="00553FF4">
        <w:rPr>
          <w:rFonts w:ascii="TH SarabunPSK" w:hAnsi="TH SarabunPSK" w:cs="TH SarabunPSK" w:hint="cs"/>
          <w:sz w:val="32"/>
          <w:szCs w:val="32"/>
          <w:cs/>
        </w:rPr>
        <w:t>/ค่าย</w:t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ศึกษาดูงาน</w:t>
      </w:r>
    </w:p>
    <w:p w14:paraId="63A34AB8" w14:textId="77777777" w:rsidR="00045E26" w:rsidRPr="00D0704C" w:rsidRDefault="00045E26" w:rsidP="00BA63F6">
      <w:pPr>
        <w:tabs>
          <w:tab w:val="left" w:pos="709"/>
          <w:tab w:val="left" w:pos="4536"/>
          <w:tab w:val="right" w:pos="9071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เป็นวิทยากร</w:t>
      </w:r>
      <w:r w:rsidRPr="00D0704C">
        <w:rPr>
          <w:rFonts w:ascii="TH SarabunPSK" w:hAnsi="TH SarabunPSK" w:cs="TH SarabunPSK"/>
          <w:sz w:val="32"/>
          <w:szCs w:val="32"/>
        </w:rPr>
        <w:tab/>
      </w:r>
      <w:r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  <w:r w:rsidRPr="00D070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8CFAE5" w14:textId="58449A9D" w:rsidR="00750460" w:rsidRPr="00616DFB" w:rsidRDefault="00537C1B" w:rsidP="00D96EA4">
      <w:pPr>
        <w:jc w:val="both"/>
        <w:rPr>
          <w:rFonts w:ascii="TH SarabunPSK" w:hAnsi="TH SarabunPSK" w:cs="TH SarabunPSK"/>
          <w:sz w:val="32"/>
          <w:szCs w:val="32"/>
        </w:rPr>
      </w:pPr>
      <w:r w:rsidRPr="00616DFB">
        <w:rPr>
          <w:rFonts w:ascii="TH SarabunPSK" w:hAnsi="TH SarabunPSK" w:cs="TH SarabunPSK"/>
          <w:sz w:val="32"/>
          <w:szCs w:val="32"/>
          <w:cs/>
        </w:rPr>
        <w:t xml:space="preserve">ตามกิจกรรมดังกล่าว </w:t>
      </w:r>
      <w:r w:rsidR="00045E26" w:rsidRPr="00616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E49" w:rsidRPr="00616DFB">
        <w:rPr>
          <w:rFonts w:ascii="TH SarabunPSK" w:hAnsi="TH SarabunPSK" w:cs="TH SarabunPSK"/>
          <w:sz w:val="32"/>
          <w:szCs w:val="32"/>
          <w:cs/>
        </w:rPr>
        <w:t>โดยจะออกเดินทางโดย.............</w:t>
      </w:r>
      <w:r w:rsidR="00B76E49" w:rsidRPr="00616DFB">
        <w:rPr>
          <w:rFonts w:ascii="TH SarabunPSK" w:hAnsi="TH SarabunPSK" w:cs="TH SarabunPSK"/>
          <w:color w:val="FF0000"/>
          <w:sz w:val="32"/>
          <w:szCs w:val="32"/>
          <w:cs/>
        </w:rPr>
        <w:t>รถโรงเรียนหมายเลขทะเบียน.../เครื่องบิน/รถโดยสาร/รถยนต์ส่วนตัวหมายเลขทะเบียน...</w:t>
      </w:r>
      <w:r w:rsidR="00B76E49" w:rsidRPr="00616DFB">
        <w:rPr>
          <w:rFonts w:ascii="TH SarabunPSK" w:hAnsi="TH SarabunPSK" w:cs="TH SarabunPSK"/>
          <w:sz w:val="32"/>
          <w:szCs w:val="32"/>
          <w:cs/>
        </w:rPr>
        <w:t>................. ตั้งแต่วันที่ ........................ เวลา ..............  และจะกลับถึงโรงเรียนในวันที่ ....................</w:t>
      </w:r>
      <w:r w:rsidR="00B76E49" w:rsidRPr="00616DFB">
        <w:rPr>
          <w:rFonts w:ascii="TH SarabunPSK" w:hAnsi="TH SarabunPSK" w:cs="TH SarabunPSK"/>
          <w:sz w:val="32"/>
          <w:szCs w:val="32"/>
        </w:rPr>
        <w:t xml:space="preserve"> </w:t>
      </w:r>
      <w:r w:rsidR="00B76E49" w:rsidRPr="00616DFB">
        <w:rPr>
          <w:rFonts w:ascii="TH SarabunPSK" w:hAnsi="TH SarabunPSK" w:cs="TH SarabunPSK"/>
          <w:sz w:val="32"/>
          <w:szCs w:val="32"/>
          <w:cs/>
        </w:rPr>
        <w:t>เวลา.................</w:t>
      </w:r>
      <w:r w:rsidR="00616DFB" w:rsidRPr="00616DFB">
        <w:rPr>
          <w:rFonts w:ascii="TH SarabunPSK" w:hAnsi="TH SarabunPSK" w:cs="TH SarabunPSK" w:hint="cs"/>
          <w:sz w:val="32"/>
          <w:szCs w:val="32"/>
          <w:cs/>
        </w:rPr>
        <w:t xml:space="preserve"> รวมเวลา ........ วัน .......... ชั่วโมง  </w:t>
      </w:r>
      <w:r w:rsidR="00693DE4" w:rsidRPr="00616DFB">
        <w:rPr>
          <w:rFonts w:ascii="TH SarabunPSK" w:hAnsi="TH SarabunPSK" w:cs="TH SarabunPSK"/>
          <w:sz w:val="32"/>
          <w:szCs w:val="32"/>
          <w:cs/>
        </w:rPr>
        <w:t>ทั้งนี้</w:t>
      </w:r>
    </w:p>
    <w:p w14:paraId="2B293963" w14:textId="678B5AFC" w:rsidR="00750460" w:rsidRPr="00D0704C" w:rsidRDefault="00750460" w:rsidP="00D96EA4">
      <w:pPr>
        <w:ind w:left="709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0704C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ไม่ขอเบิกค่าใช้จ่ายใดๆ ทั้งสิ้น</w:t>
      </w:r>
    </w:p>
    <w:p w14:paraId="15B00965" w14:textId="05A29294" w:rsidR="00FD6807" w:rsidRPr="00D0704C" w:rsidRDefault="003C5A6E" w:rsidP="00D96EA4">
      <w:pPr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807" w:rsidRPr="00D0704C">
        <w:rPr>
          <w:rFonts w:ascii="TH SarabunPSK" w:hAnsi="TH SarabunPSK" w:cs="TH SarabunPSK"/>
          <w:sz w:val="32"/>
          <w:szCs w:val="32"/>
          <w:cs/>
        </w:rPr>
        <w:t>ขอเบิกค่าใช้จ่ายตามระเบียบของทางราชการ</w:t>
      </w:r>
      <w:r w:rsidR="00632B21" w:rsidRPr="00D0704C">
        <w:rPr>
          <w:rFonts w:ascii="TH SarabunPSK" w:hAnsi="TH SarabunPSK" w:cs="TH SarabunPSK"/>
          <w:sz w:val="32"/>
          <w:szCs w:val="32"/>
          <w:cs/>
        </w:rPr>
        <w:t>โดย</w:t>
      </w:r>
    </w:p>
    <w:p w14:paraId="74670AE7" w14:textId="77777777" w:rsidR="00883EA8" w:rsidRPr="00D0704C" w:rsidRDefault="00883EA8" w:rsidP="00D96EA4">
      <w:pPr>
        <w:tabs>
          <w:tab w:val="left" w:pos="5387"/>
        </w:tabs>
        <w:ind w:left="1134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sym w:font="Wingdings 2" w:char="F099"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ใช้งบประมาณงานบุคคล</w:t>
      </w:r>
    </w:p>
    <w:p w14:paraId="3F0F50E6" w14:textId="75990CB8" w:rsidR="00883EA8" w:rsidRPr="00D0704C" w:rsidRDefault="00883EA8" w:rsidP="00D96EA4">
      <w:pPr>
        <w:tabs>
          <w:tab w:val="left" w:pos="5387"/>
        </w:tabs>
        <w:ind w:left="1134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sym w:font="Wingdings 2" w:char="F099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ใช้งบประมาณจากหน่วยงานที่จัด (ระบุ) </w:t>
      </w:r>
      <w:r w:rsidR="00D0704C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</w:p>
    <w:p w14:paraId="35D105BF" w14:textId="5138DE58" w:rsidR="00883EA8" w:rsidRPr="00D0704C" w:rsidRDefault="00883EA8" w:rsidP="00D96EA4">
      <w:pPr>
        <w:tabs>
          <w:tab w:val="left" w:pos="5387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sym w:font="Wingdings 2" w:char="F099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ใช้งบประมาณตามโครงการหลัก ..................................... กิจกรรม .....................................</w:t>
      </w:r>
    </w:p>
    <w:p w14:paraId="499F5C4C" w14:textId="16B239FD" w:rsidR="00883EA8" w:rsidRPr="00D0704C" w:rsidRDefault="00D0704C" w:rsidP="00D96EA4">
      <w:pPr>
        <w:tabs>
          <w:tab w:val="left" w:pos="5387"/>
        </w:tabs>
        <w:ind w:left="1560" w:hanging="426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sym w:font="Wingdings 2" w:char="F099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3EA8" w:rsidRPr="00D0704C">
        <w:rPr>
          <w:rFonts w:ascii="TH SarabunPSK" w:hAnsi="TH SarabunPSK" w:cs="TH SarabunPSK"/>
          <w:sz w:val="32"/>
          <w:szCs w:val="32"/>
          <w:cs/>
        </w:rPr>
        <w:t xml:space="preserve">ใช้งบอื่น ๆ (ระบุ) </w:t>
      </w:r>
      <w:r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14:paraId="01A4BA29" w14:textId="35939F56" w:rsidR="00883EA8" w:rsidRPr="00D0704C" w:rsidRDefault="00883EA8" w:rsidP="00D96EA4">
      <w:pPr>
        <w:tabs>
          <w:tab w:val="left" w:pos="851"/>
          <w:tab w:val="left" w:pos="1560"/>
          <w:tab w:val="left" w:pos="3544"/>
          <w:tab w:val="left" w:pos="5387"/>
          <w:tab w:val="left" w:pos="6663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</w:rPr>
        <w:tab/>
      </w:r>
      <w:r w:rsidRPr="00D0704C">
        <w:rPr>
          <w:rFonts w:ascii="TH SarabunPSK" w:hAnsi="TH SarabunPSK" w:cs="TH SarabunPSK"/>
          <w:sz w:val="32"/>
          <w:szCs w:val="32"/>
          <w:cs/>
        </w:rPr>
        <w:t>เป็นค่า</w:t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="00AF07B1"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เบี้ยเลี้ยง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ab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บาท</w:t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="00AF07B1"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ที่พัก</w:t>
      </w:r>
      <w:r w:rsidRPr="00D0704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ab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786759D" w14:textId="7B546AF3" w:rsidR="00883EA8" w:rsidRPr="00D0704C" w:rsidRDefault="00883EA8" w:rsidP="00D96EA4">
      <w:pPr>
        <w:tabs>
          <w:tab w:val="left" w:pos="851"/>
          <w:tab w:val="left" w:pos="1560"/>
          <w:tab w:val="left" w:pos="3544"/>
          <w:tab w:val="left" w:pos="5387"/>
          <w:tab w:val="left" w:pos="6719"/>
          <w:tab w:val="left" w:pos="7797"/>
        </w:tabs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="00AF07B1"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พาหนะ 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ab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บาท</w:t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="00AF07B1" w:rsidRPr="00D0704C">
        <w:rPr>
          <w:rFonts w:ascii="TH SarabunPSK" w:hAnsi="TH SarabunPSK" w:cs="TH SarabunPSK"/>
          <w:sz w:val="32"/>
          <w:szCs w:val="32"/>
        </w:rPr>
        <w:sym w:font="Wingdings 2" w:char="F0A3"/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ลงทะเบียน</w:t>
      </w:r>
      <w:r w:rsidRPr="00D0704C">
        <w:rPr>
          <w:rFonts w:ascii="TH SarabunPSK" w:hAnsi="TH SarabunPSK" w:cs="TH SarabunPSK"/>
          <w:sz w:val="32"/>
          <w:szCs w:val="32"/>
          <w:cs/>
        </w:rPr>
        <w:tab/>
      </w:r>
      <w:r w:rsidRPr="00D0704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D070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C5ABCC9" w14:textId="07EF7568" w:rsidR="00883EA8" w:rsidRDefault="00883EA8" w:rsidP="008A69FC">
      <w:pPr>
        <w:tabs>
          <w:tab w:val="left" w:pos="851"/>
          <w:tab w:val="left" w:pos="1560"/>
          <w:tab w:val="left" w:pos="3544"/>
          <w:tab w:val="left" w:pos="5387"/>
          <w:tab w:val="left" w:pos="7088"/>
          <w:tab w:val="left" w:pos="7655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ab/>
        <w:t xml:space="preserve">รวมรายจ่ายทั้งสิ้น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D0704C">
        <w:rPr>
          <w:rFonts w:ascii="TH SarabunPSK" w:hAnsi="TH SarabunPSK" w:cs="TH SarabunPSK"/>
          <w:sz w:val="32"/>
          <w:szCs w:val="32"/>
          <w:u w:val="dotted"/>
        </w:rPr>
        <w:tab/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  <w:r w:rsidRPr="00D0704C">
        <w:rPr>
          <w:rFonts w:ascii="TH SarabunPSK" w:hAnsi="TH SarabunPSK" w:cs="TH SarabunPSK"/>
          <w:sz w:val="32"/>
          <w:szCs w:val="32"/>
          <w:cs/>
        </w:rPr>
        <w:t>บาท</w:t>
      </w:r>
      <w:r w:rsidRPr="00D0704C">
        <w:rPr>
          <w:rFonts w:ascii="TH SarabunPSK" w:hAnsi="TH SarabunPSK" w:cs="TH SarabunPSK"/>
          <w:sz w:val="32"/>
          <w:szCs w:val="32"/>
        </w:rPr>
        <w:t xml:space="preserve">  </w:t>
      </w:r>
      <w:r w:rsidRPr="00D0704C">
        <w:rPr>
          <w:rFonts w:ascii="TH SarabunPSK" w:hAnsi="TH SarabunPSK" w:cs="TH SarabunPSK"/>
          <w:sz w:val="32"/>
          <w:szCs w:val="32"/>
          <w:cs/>
        </w:rPr>
        <w:t>(</w:t>
      </w:r>
      <w:r w:rsidR="00D96E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D0704C">
        <w:rPr>
          <w:rFonts w:ascii="TH SarabunPSK" w:hAnsi="TH SarabunPSK" w:cs="TH SarabunPSK"/>
          <w:sz w:val="32"/>
          <w:szCs w:val="32"/>
          <w:cs/>
        </w:rPr>
        <w:t>)</w:t>
      </w:r>
    </w:p>
    <w:p w14:paraId="0DCD3379" w14:textId="77777777" w:rsidR="00002C83" w:rsidRDefault="00002C83" w:rsidP="00002C83">
      <w:pPr>
        <w:spacing w:before="120" w:after="120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p w14:paraId="143C61C1" w14:textId="77777777" w:rsidR="00002C83" w:rsidRDefault="00002C83" w:rsidP="00002C83">
      <w:pPr>
        <w:spacing w:before="120" w:after="120"/>
        <w:ind w:left="1418"/>
        <w:rPr>
          <w:rFonts w:ascii="TH SarabunPSK" w:hAnsi="TH SarabunPSK" w:cs="TH SarabunPSK"/>
          <w:sz w:val="32"/>
          <w:szCs w:val="32"/>
        </w:rPr>
      </w:pPr>
    </w:p>
    <w:p w14:paraId="6B7EF6D0" w14:textId="77777777" w:rsidR="00002C83" w:rsidRPr="00BA3E32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3E32">
        <w:rPr>
          <w:rFonts w:ascii="TH SarabunPSK" w:hAnsi="TH SarabunPSK" w:cs="TH SarabunPSK"/>
          <w:sz w:val="32"/>
          <w:szCs w:val="32"/>
        </w:rPr>
        <w:t>(</w:t>
      </w:r>
      <w:r w:rsidRPr="00BA3E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3E32">
        <w:rPr>
          <w:rFonts w:ascii="TH SarabunPSK" w:hAnsi="TH SarabunPSK" w:cs="TH SarabunPSK"/>
          <w:sz w:val="32"/>
          <w:szCs w:val="32"/>
        </w:rPr>
        <w:t>) ………</w:t>
      </w:r>
      <w:proofErr w:type="gramStart"/>
      <w:r w:rsidRPr="00BA3E3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A3E32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ผู้ขออนุญาต</w:t>
      </w:r>
    </w:p>
    <w:p w14:paraId="00CF7144" w14:textId="77777777" w:rsidR="00002C83" w:rsidRDefault="00002C83" w:rsidP="00002C83">
      <w:pPr>
        <w:tabs>
          <w:tab w:val="center" w:pos="652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ab/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3E32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3139002A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14:paraId="72C82984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A3E32">
        <w:rPr>
          <w:rFonts w:ascii="TH SarabunPSK" w:hAnsi="TH SarabunPSK" w:cs="TH SarabunPSK"/>
          <w:sz w:val="32"/>
          <w:szCs w:val="32"/>
          <w:cs/>
        </w:rPr>
        <w:t>หัวหน้าฝ่าย/งาน/กลุ่มสาระการเรียนรู้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</w:p>
    <w:p w14:paraId="03EDA5A1" w14:textId="77777777" w:rsidR="00002C83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EF7C650" w14:textId="77777777" w:rsidR="00002C83" w:rsidRPr="00BA3E32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A3E32">
        <w:rPr>
          <w:rFonts w:ascii="TH SarabunPSK" w:hAnsi="TH SarabunPSK" w:cs="TH SarabunPSK"/>
          <w:sz w:val="32"/>
          <w:szCs w:val="32"/>
        </w:rPr>
        <w:t>(</w:t>
      </w:r>
      <w:r w:rsidRPr="00BA3E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3E32">
        <w:rPr>
          <w:rFonts w:ascii="TH SarabunPSK" w:hAnsi="TH SarabunPSK" w:cs="TH SarabunPSK"/>
          <w:sz w:val="32"/>
          <w:szCs w:val="32"/>
        </w:rPr>
        <w:t>) ………</w:t>
      </w:r>
      <w:proofErr w:type="gramStart"/>
      <w:r w:rsidRPr="00BA3E3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A3E3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A3E32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7FC714" w14:textId="77777777" w:rsidR="00002C83" w:rsidRDefault="00002C83" w:rsidP="00002C83">
      <w:pPr>
        <w:tabs>
          <w:tab w:val="center" w:pos="652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ab/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3E32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4B04FFD7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14:paraId="19D7B014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ของรองผู้อำนวยการฝ่ายวิชาการ ..........................................................................................................</w:t>
      </w:r>
    </w:p>
    <w:p w14:paraId="028AA1FF" w14:textId="77777777" w:rsidR="00002C83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1B7565FE" w14:textId="77777777" w:rsidR="00002C83" w:rsidRPr="00BA3E32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3E32">
        <w:rPr>
          <w:rFonts w:ascii="TH SarabunPSK" w:hAnsi="TH SarabunPSK" w:cs="TH SarabunPSK"/>
          <w:sz w:val="32"/>
          <w:szCs w:val="32"/>
        </w:rPr>
        <w:t>(</w:t>
      </w:r>
      <w:r w:rsidRPr="00BA3E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3E32">
        <w:rPr>
          <w:rFonts w:ascii="TH SarabunPSK" w:hAnsi="TH SarabunPSK" w:cs="TH SarabunPSK"/>
          <w:sz w:val="32"/>
          <w:szCs w:val="32"/>
        </w:rPr>
        <w:t>) ………</w:t>
      </w:r>
      <w:proofErr w:type="gramStart"/>
      <w:r w:rsidRPr="00BA3E3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A3E3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A3E32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D67727" w14:textId="77777777" w:rsidR="00002C83" w:rsidRDefault="00002C83" w:rsidP="00002C83">
      <w:pPr>
        <w:tabs>
          <w:tab w:val="center" w:pos="6521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ab/>
        <w:t>(....................................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3E32">
        <w:rPr>
          <w:rFonts w:ascii="TH SarabunPSK" w:hAnsi="TH SarabunPSK" w:cs="TH SarabunPSK"/>
          <w:sz w:val="32"/>
          <w:szCs w:val="32"/>
          <w:cs/>
        </w:rPr>
        <w:t>............)</w:t>
      </w:r>
    </w:p>
    <w:p w14:paraId="1BA5CE4A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14:paraId="42E7AC6D" w14:textId="77777777" w:rsidR="00002C83" w:rsidRDefault="00002C83" w:rsidP="00002C8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ของผู้อำนวยการโรงเรียน ......................................................................................................................</w:t>
      </w:r>
    </w:p>
    <w:p w14:paraId="4CCE9D46" w14:textId="77777777" w:rsidR="00002C83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D7471CE" w14:textId="77777777" w:rsidR="00002C83" w:rsidRPr="00BA3E32" w:rsidRDefault="00002C83" w:rsidP="00002C83">
      <w:pPr>
        <w:tabs>
          <w:tab w:val="left" w:pos="4657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A3E32">
        <w:rPr>
          <w:rFonts w:ascii="TH SarabunPSK" w:hAnsi="TH SarabunPSK" w:cs="TH SarabunPSK"/>
          <w:sz w:val="32"/>
          <w:szCs w:val="32"/>
        </w:rPr>
        <w:t>(</w:t>
      </w:r>
      <w:r w:rsidRPr="00BA3E3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A3E32">
        <w:rPr>
          <w:rFonts w:ascii="TH SarabunPSK" w:hAnsi="TH SarabunPSK" w:cs="TH SarabunPSK"/>
          <w:sz w:val="32"/>
          <w:szCs w:val="32"/>
        </w:rPr>
        <w:t>) ………</w:t>
      </w:r>
      <w:proofErr w:type="gramStart"/>
      <w:r w:rsidRPr="00BA3E32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BA3E3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A3E32">
        <w:rPr>
          <w:rFonts w:ascii="TH SarabunPSK" w:hAnsi="TH SarabunPSK" w:cs="TH SarabunPSK"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3EAA79" w14:textId="77777777" w:rsidR="00002C83" w:rsidRDefault="00002C83" w:rsidP="00002C83">
      <w:pPr>
        <w:tabs>
          <w:tab w:val="center" w:pos="6521"/>
        </w:tabs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นายมนตรี  พรผล</w:t>
      </w:r>
      <w:r w:rsidRPr="00BA3E32">
        <w:rPr>
          <w:rFonts w:ascii="TH SarabunPSK" w:hAnsi="TH SarabunPSK" w:cs="TH SarabunPSK"/>
          <w:sz w:val="32"/>
          <w:szCs w:val="32"/>
          <w:cs/>
        </w:rPr>
        <w:t>)</w:t>
      </w:r>
    </w:p>
    <w:p w14:paraId="6A1EDE76" w14:textId="77777777" w:rsidR="00002C83" w:rsidRDefault="00002C83" w:rsidP="00002C83">
      <w:pPr>
        <w:tabs>
          <w:tab w:val="center" w:pos="652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BA3E3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14:paraId="3D495465" w14:textId="77777777" w:rsidR="00002C83" w:rsidRPr="00F821E2" w:rsidRDefault="00002C83" w:rsidP="00002C83">
      <w:pPr>
        <w:rPr>
          <w:rFonts w:ascii="TH SarabunIT๙" w:hAnsi="TH SarabunIT๙" w:cs="TH SarabunIT๙"/>
          <w:sz w:val="32"/>
          <w:szCs w:val="32"/>
        </w:rPr>
      </w:pPr>
    </w:p>
    <w:p w14:paraId="72728A25" w14:textId="77777777" w:rsidR="004C3C4E" w:rsidRPr="00F821E2" w:rsidRDefault="004C3C4E" w:rsidP="00002C83">
      <w:pPr>
        <w:spacing w:before="120" w:after="120"/>
        <w:ind w:left="1418"/>
        <w:rPr>
          <w:rFonts w:ascii="TH SarabunIT๙" w:hAnsi="TH SarabunIT๙" w:cs="TH SarabunIT๙"/>
          <w:sz w:val="32"/>
          <w:szCs w:val="32"/>
        </w:rPr>
      </w:pPr>
    </w:p>
    <w:sectPr w:rsidR="004C3C4E" w:rsidRPr="00F821E2" w:rsidSect="006F0280">
      <w:headerReference w:type="default" r:id="rId8"/>
      <w:type w:val="continuous"/>
      <w:pgSz w:w="11906" w:h="16838"/>
      <w:pgMar w:top="1134" w:right="1134" w:bottom="1134" w:left="1701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FD6D" w14:textId="77777777" w:rsidR="00816496" w:rsidRDefault="00816496" w:rsidP="006F0280">
      <w:r>
        <w:separator/>
      </w:r>
    </w:p>
  </w:endnote>
  <w:endnote w:type="continuationSeparator" w:id="0">
    <w:p w14:paraId="589FF5F1" w14:textId="77777777" w:rsidR="00816496" w:rsidRDefault="00816496" w:rsidP="006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7FAE" w14:textId="77777777" w:rsidR="00816496" w:rsidRDefault="00816496" w:rsidP="006F0280">
      <w:r>
        <w:separator/>
      </w:r>
    </w:p>
  </w:footnote>
  <w:footnote w:type="continuationSeparator" w:id="0">
    <w:p w14:paraId="4E4CCA23" w14:textId="77777777" w:rsidR="00816496" w:rsidRDefault="00816496" w:rsidP="006F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ABBD" w14:textId="5DC35CED" w:rsidR="006F0280" w:rsidRPr="006F0280" w:rsidRDefault="006F0280" w:rsidP="006F0280">
    <w:pPr>
      <w:pStyle w:val="Header"/>
      <w:tabs>
        <w:tab w:val="right" w:pos="9071"/>
      </w:tabs>
      <w:jc w:val="right"/>
      <w:rPr>
        <w:rFonts w:ascii="TH SarabunPSK" w:hAnsi="TH SarabunPSK" w:cs="TH SarabunPSK" w:hint="cs"/>
        <w:b/>
        <w:bCs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8F798" wp14:editId="469937C6">
              <wp:simplePos x="0" y="0"/>
              <wp:positionH relativeFrom="page">
                <wp:posOffset>6374765</wp:posOffset>
              </wp:positionH>
              <wp:positionV relativeFrom="paragraph">
                <wp:posOffset>-9525</wp:posOffset>
              </wp:positionV>
              <wp:extent cx="720090" cy="252095"/>
              <wp:effectExtent l="0" t="0" r="22860" b="146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2514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C99F1" id="Rectangle 2" o:spid="_x0000_s1026" style="position:absolute;margin-left:501.95pt;margin-top:-.7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" filled="f" strokecolor="black [3213]">
              <w10:wrap anchorx="page"/>
            </v:rect>
          </w:pict>
        </mc:Fallback>
      </mc:AlternateContent>
    </w:r>
    <w:r>
      <w:rPr>
        <w:rFonts w:ascii="TH SarabunPSK" w:hAnsi="TH SarabunPSK" w:cs="TH SarabunPSK"/>
        <w:b/>
        <w:bCs/>
        <w:szCs w:val="28"/>
        <w:cs/>
      </w:rPr>
      <w:t>งป.1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25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24"/>
  </w:num>
  <w:num w:numId="24">
    <w:abstractNumId w:val="2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2C83"/>
    <w:rsid w:val="000115FC"/>
    <w:rsid w:val="00011C23"/>
    <w:rsid w:val="000225F2"/>
    <w:rsid w:val="00026F75"/>
    <w:rsid w:val="00031953"/>
    <w:rsid w:val="00033FE8"/>
    <w:rsid w:val="000407AA"/>
    <w:rsid w:val="00045E26"/>
    <w:rsid w:val="00052DB0"/>
    <w:rsid w:val="0005777B"/>
    <w:rsid w:val="00083BEF"/>
    <w:rsid w:val="00097B02"/>
    <w:rsid w:val="000A38AB"/>
    <w:rsid w:val="000A428E"/>
    <w:rsid w:val="000B4AAB"/>
    <w:rsid w:val="000B63F2"/>
    <w:rsid w:val="000C3BDB"/>
    <w:rsid w:val="000C487A"/>
    <w:rsid w:val="000D021E"/>
    <w:rsid w:val="000D299B"/>
    <w:rsid w:val="000E4C49"/>
    <w:rsid w:val="000F01B8"/>
    <w:rsid w:val="000F158D"/>
    <w:rsid w:val="001058A4"/>
    <w:rsid w:val="001071A6"/>
    <w:rsid w:val="0011276D"/>
    <w:rsid w:val="00117D08"/>
    <w:rsid w:val="00137FFC"/>
    <w:rsid w:val="001432A9"/>
    <w:rsid w:val="00143CBD"/>
    <w:rsid w:val="00161673"/>
    <w:rsid w:val="00174BC5"/>
    <w:rsid w:val="00183685"/>
    <w:rsid w:val="00183C92"/>
    <w:rsid w:val="00185BD9"/>
    <w:rsid w:val="00187A7D"/>
    <w:rsid w:val="00190BC2"/>
    <w:rsid w:val="00190F69"/>
    <w:rsid w:val="0019107A"/>
    <w:rsid w:val="00195C82"/>
    <w:rsid w:val="001D2A6A"/>
    <w:rsid w:val="001D5060"/>
    <w:rsid w:val="001E00D8"/>
    <w:rsid w:val="001F584C"/>
    <w:rsid w:val="001F6689"/>
    <w:rsid w:val="002013E3"/>
    <w:rsid w:val="00223CE3"/>
    <w:rsid w:val="002254B2"/>
    <w:rsid w:val="00234B93"/>
    <w:rsid w:val="00237137"/>
    <w:rsid w:val="0024607E"/>
    <w:rsid w:val="00246FC8"/>
    <w:rsid w:val="0025420A"/>
    <w:rsid w:val="00260288"/>
    <w:rsid w:val="002673DE"/>
    <w:rsid w:val="00271D14"/>
    <w:rsid w:val="00282EAD"/>
    <w:rsid w:val="00284131"/>
    <w:rsid w:val="00287F08"/>
    <w:rsid w:val="00292AF3"/>
    <w:rsid w:val="00295765"/>
    <w:rsid w:val="00297298"/>
    <w:rsid w:val="002A1EA0"/>
    <w:rsid w:val="002A37E6"/>
    <w:rsid w:val="002B7758"/>
    <w:rsid w:val="002B7C07"/>
    <w:rsid w:val="002D7343"/>
    <w:rsid w:val="002E4CB2"/>
    <w:rsid w:val="002E728C"/>
    <w:rsid w:val="002F4957"/>
    <w:rsid w:val="00301F03"/>
    <w:rsid w:val="00303D0B"/>
    <w:rsid w:val="003160FB"/>
    <w:rsid w:val="00326C47"/>
    <w:rsid w:val="00332BDE"/>
    <w:rsid w:val="00343D97"/>
    <w:rsid w:val="00361AB3"/>
    <w:rsid w:val="00367018"/>
    <w:rsid w:val="003673F9"/>
    <w:rsid w:val="00376988"/>
    <w:rsid w:val="003943F5"/>
    <w:rsid w:val="003A1482"/>
    <w:rsid w:val="003B1E59"/>
    <w:rsid w:val="003B3F9B"/>
    <w:rsid w:val="003B73D2"/>
    <w:rsid w:val="003C5A6E"/>
    <w:rsid w:val="003C70AE"/>
    <w:rsid w:val="004002B7"/>
    <w:rsid w:val="00402F57"/>
    <w:rsid w:val="00415F73"/>
    <w:rsid w:val="00416CA1"/>
    <w:rsid w:val="0042394D"/>
    <w:rsid w:val="00426AE8"/>
    <w:rsid w:val="00440181"/>
    <w:rsid w:val="0044583C"/>
    <w:rsid w:val="00461A43"/>
    <w:rsid w:val="004645FE"/>
    <w:rsid w:val="00466A7D"/>
    <w:rsid w:val="00475A75"/>
    <w:rsid w:val="004779B0"/>
    <w:rsid w:val="00481D54"/>
    <w:rsid w:val="00492525"/>
    <w:rsid w:val="00494F50"/>
    <w:rsid w:val="004A0A2C"/>
    <w:rsid w:val="004B27A1"/>
    <w:rsid w:val="004B3B3D"/>
    <w:rsid w:val="004C3598"/>
    <w:rsid w:val="004C38C2"/>
    <w:rsid w:val="004C3C4E"/>
    <w:rsid w:val="004E042D"/>
    <w:rsid w:val="004E36E0"/>
    <w:rsid w:val="004E68DB"/>
    <w:rsid w:val="004F28EC"/>
    <w:rsid w:val="004F2AEB"/>
    <w:rsid w:val="004F4C96"/>
    <w:rsid w:val="005010DF"/>
    <w:rsid w:val="00502CEC"/>
    <w:rsid w:val="00506185"/>
    <w:rsid w:val="00527CF7"/>
    <w:rsid w:val="00527DA1"/>
    <w:rsid w:val="0053086D"/>
    <w:rsid w:val="005372E2"/>
    <w:rsid w:val="005376CC"/>
    <w:rsid w:val="00537C1B"/>
    <w:rsid w:val="005410D8"/>
    <w:rsid w:val="005451D3"/>
    <w:rsid w:val="00553FF4"/>
    <w:rsid w:val="0055432B"/>
    <w:rsid w:val="0057186B"/>
    <w:rsid w:val="00580D88"/>
    <w:rsid w:val="005A591B"/>
    <w:rsid w:val="005A5D94"/>
    <w:rsid w:val="005B233D"/>
    <w:rsid w:val="005B2A9F"/>
    <w:rsid w:val="005B2BFE"/>
    <w:rsid w:val="005B35CF"/>
    <w:rsid w:val="005B7137"/>
    <w:rsid w:val="005C7C9C"/>
    <w:rsid w:val="005D3625"/>
    <w:rsid w:val="005D4C6B"/>
    <w:rsid w:val="005D78A4"/>
    <w:rsid w:val="005E0353"/>
    <w:rsid w:val="005F3F81"/>
    <w:rsid w:val="005F7667"/>
    <w:rsid w:val="0060416F"/>
    <w:rsid w:val="00606193"/>
    <w:rsid w:val="00616DFB"/>
    <w:rsid w:val="00626765"/>
    <w:rsid w:val="006306A5"/>
    <w:rsid w:val="00632B21"/>
    <w:rsid w:val="00646A5F"/>
    <w:rsid w:val="00667D29"/>
    <w:rsid w:val="006703F0"/>
    <w:rsid w:val="00676C38"/>
    <w:rsid w:val="006774D7"/>
    <w:rsid w:val="0067776F"/>
    <w:rsid w:val="00687502"/>
    <w:rsid w:val="00691C80"/>
    <w:rsid w:val="00692BFE"/>
    <w:rsid w:val="00693DE4"/>
    <w:rsid w:val="006A53C4"/>
    <w:rsid w:val="006A5CE5"/>
    <w:rsid w:val="006B39DE"/>
    <w:rsid w:val="006B41F5"/>
    <w:rsid w:val="006C5052"/>
    <w:rsid w:val="006D2373"/>
    <w:rsid w:val="006E06E6"/>
    <w:rsid w:val="006E7DA4"/>
    <w:rsid w:val="006F0280"/>
    <w:rsid w:val="006F05CB"/>
    <w:rsid w:val="006F3228"/>
    <w:rsid w:val="006F5059"/>
    <w:rsid w:val="00700425"/>
    <w:rsid w:val="007011AC"/>
    <w:rsid w:val="00711881"/>
    <w:rsid w:val="00724302"/>
    <w:rsid w:val="00726383"/>
    <w:rsid w:val="00750460"/>
    <w:rsid w:val="0075202A"/>
    <w:rsid w:val="00786B1C"/>
    <w:rsid w:val="007A22F0"/>
    <w:rsid w:val="007B01EA"/>
    <w:rsid w:val="007C6FAE"/>
    <w:rsid w:val="007C71FC"/>
    <w:rsid w:val="007D203F"/>
    <w:rsid w:val="007E2562"/>
    <w:rsid w:val="007E7BE7"/>
    <w:rsid w:val="007F7D5B"/>
    <w:rsid w:val="00816496"/>
    <w:rsid w:val="008165E6"/>
    <w:rsid w:val="00820450"/>
    <w:rsid w:val="0082787A"/>
    <w:rsid w:val="00847A7E"/>
    <w:rsid w:val="008513BB"/>
    <w:rsid w:val="00852679"/>
    <w:rsid w:val="00861DBC"/>
    <w:rsid w:val="008639C6"/>
    <w:rsid w:val="00863DFE"/>
    <w:rsid w:val="0086644C"/>
    <w:rsid w:val="00874AD7"/>
    <w:rsid w:val="00883EA8"/>
    <w:rsid w:val="008A5380"/>
    <w:rsid w:val="008A69FC"/>
    <w:rsid w:val="008B1538"/>
    <w:rsid w:val="008B6582"/>
    <w:rsid w:val="008C0736"/>
    <w:rsid w:val="008C7F04"/>
    <w:rsid w:val="008E00B7"/>
    <w:rsid w:val="008E587C"/>
    <w:rsid w:val="0090027B"/>
    <w:rsid w:val="00901717"/>
    <w:rsid w:val="009040FF"/>
    <w:rsid w:val="00904D87"/>
    <w:rsid w:val="009113BD"/>
    <w:rsid w:val="00911647"/>
    <w:rsid w:val="00911B42"/>
    <w:rsid w:val="00912AC4"/>
    <w:rsid w:val="00916ABE"/>
    <w:rsid w:val="009361D0"/>
    <w:rsid w:val="00947EE7"/>
    <w:rsid w:val="00952C7E"/>
    <w:rsid w:val="00964860"/>
    <w:rsid w:val="00970FE2"/>
    <w:rsid w:val="00973D14"/>
    <w:rsid w:val="009774CE"/>
    <w:rsid w:val="00977D10"/>
    <w:rsid w:val="00986FA9"/>
    <w:rsid w:val="00991E4E"/>
    <w:rsid w:val="009A3E96"/>
    <w:rsid w:val="009B03BF"/>
    <w:rsid w:val="009B0752"/>
    <w:rsid w:val="009B263F"/>
    <w:rsid w:val="009C0F7E"/>
    <w:rsid w:val="009E0C67"/>
    <w:rsid w:val="009E6533"/>
    <w:rsid w:val="009F2F98"/>
    <w:rsid w:val="00A032EE"/>
    <w:rsid w:val="00A04E99"/>
    <w:rsid w:val="00A11245"/>
    <w:rsid w:val="00A117BE"/>
    <w:rsid w:val="00A147F4"/>
    <w:rsid w:val="00A15673"/>
    <w:rsid w:val="00A16DFE"/>
    <w:rsid w:val="00A20521"/>
    <w:rsid w:val="00A331A2"/>
    <w:rsid w:val="00A3536A"/>
    <w:rsid w:val="00A4148C"/>
    <w:rsid w:val="00A43422"/>
    <w:rsid w:val="00A52130"/>
    <w:rsid w:val="00A64AF7"/>
    <w:rsid w:val="00A66DD0"/>
    <w:rsid w:val="00A7341E"/>
    <w:rsid w:val="00A80075"/>
    <w:rsid w:val="00A831E0"/>
    <w:rsid w:val="00AD3991"/>
    <w:rsid w:val="00AF07B1"/>
    <w:rsid w:val="00AF10D0"/>
    <w:rsid w:val="00AF5A3E"/>
    <w:rsid w:val="00AF64A2"/>
    <w:rsid w:val="00AF7D09"/>
    <w:rsid w:val="00B00F23"/>
    <w:rsid w:val="00B23ECD"/>
    <w:rsid w:val="00B242B3"/>
    <w:rsid w:val="00B272AD"/>
    <w:rsid w:val="00B31839"/>
    <w:rsid w:val="00B33591"/>
    <w:rsid w:val="00B42673"/>
    <w:rsid w:val="00B43211"/>
    <w:rsid w:val="00B44868"/>
    <w:rsid w:val="00B44F0F"/>
    <w:rsid w:val="00B47758"/>
    <w:rsid w:val="00B55048"/>
    <w:rsid w:val="00B604E0"/>
    <w:rsid w:val="00B706B4"/>
    <w:rsid w:val="00B70E17"/>
    <w:rsid w:val="00B721E0"/>
    <w:rsid w:val="00B75252"/>
    <w:rsid w:val="00B76E49"/>
    <w:rsid w:val="00B8049B"/>
    <w:rsid w:val="00B83896"/>
    <w:rsid w:val="00B913AA"/>
    <w:rsid w:val="00B922C6"/>
    <w:rsid w:val="00B97FE0"/>
    <w:rsid w:val="00BA075D"/>
    <w:rsid w:val="00BA63F6"/>
    <w:rsid w:val="00BA7B3B"/>
    <w:rsid w:val="00BB543C"/>
    <w:rsid w:val="00BD7F18"/>
    <w:rsid w:val="00BE30BB"/>
    <w:rsid w:val="00BF04BA"/>
    <w:rsid w:val="00BF3AFB"/>
    <w:rsid w:val="00C1427C"/>
    <w:rsid w:val="00C179F3"/>
    <w:rsid w:val="00C268CC"/>
    <w:rsid w:val="00C316C9"/>
    <w:rsid w:val="00C353D6"/>
    <w:rsid w:val="00C374A5"/>
    <w:rsid w:val="00C42B05"/>
    <w:rsid w:val="00C52E9C"/>
    <w:rsid w:val="00C86E49"/>
    <w:rsid w:val="00C87A40"/>
    <w:rsid w:val="00C92067"/>
    <w:rsid w:val="00C9661F"/>
    <w:rsid w:val="00CA5DF7"/>
    <w:rsid w:val="00CC0A2A"/>
    <w:rsid w:val="00CC2420"/>
    <w:rsid w:val="00CC6A6D"/>
    <w:rsid w:val="00CD4350"/>
    <w:rsid w:val="00CD4813"/>
    <w:rsid w:val="00CD54B6"/>
    <w:rsid w:val="00CE2D72"/>
    <w:rsid w:val="00CE6557"/>
    <w:rsid w:val="00CF072F"/>
    <w:rsid w:val="00CF081D"/>
    <w:rsid w:val="00CF1D84"/>
    <w:rsid w:val="00CF1E10"/>
    <w:rsid w:val="00D04F16"/>
    <w:rsid w:val="00D06F71"/>
    <w:rsid w:val="00D0704C"/>
    <w:rsid w:val="00D2048B"/>
    <w:rsid w:val="00D22D1E"/>
    <w:rsid w:val="00D36F68"/>
    <w:rsid w:val="00D52737"/>
    <w:rsid w:val="00D61B2B"/>
    <w:rsid w:val="00D62FAE"/>
    <w:rsid w:val="00D76940"/>
    <w:rsid w:val="00D8365A"/>
    <w:rsid w:val="00D8756A"/>
    <w:rsid w:val="00D94A40"/>
    <w:rsid w:val="00D96234"/>
    <w:rsid w:val="00D96728"/>
    <w:rsid w:val="00D96EA4"/>
    <w:rsid w:val="00DA3CF5"/>
    <w:rsid w:val="00DA5EEC"/>
    <w:rsid w:val="00DA6C31"/>
    <w:rsid w:val="00DB13C6"/>
    <w:rsid w:val="00DB5BC5"/>
    <w:rsid w:val="00DB6103"/>
    <w:rsid w:val="00DC6322"/>
    <w:rsid w:val="00DD3DFB"/>
    <w:rsid w:val="00E01850"/>
    <w:rsid w:val="00E05148"/>
    <w:rsid w:val="00E06688"/>
    <w:rsid w:val="00E10F7C"/>
    <w:rsid w:val="00E111B0"/>
    <w:rsid w:val="00E17BD6"/>
    <w:rsid w:val="00E22EAA"/>
    <w:rsid w:val="00E35B9B"/>
    <w:rsid w:val="00E43752"/>
    <w:rsid w:val="00E63B45"/>
    <w:rsid w:val="00E71E9E"/>
    <w:rsid w:val="00E87744"/>
    <w:rsid w:val="00E9135A"/>
    <w:rsid w:val="00EA5200"/>
    <w:rsid w:val="00EA60B4"/>
    <w:rsid w:val="00EB1319"/>
    <w:rsid w:val="00EC7178"/>
    <w:rsid w:val="00EE3AC6"/>
    <w:rsid w:val="00EE65BA"/>
    <w:rsid w:val="00EF517F"/>
    <w:rsid w:val="00EF7A7B"/>
    <w:rsid w:val="00F0143E"/>
    <w:rsid w:val="00F05E44"/>
    <w:rsid w:val="00F074A6"/>
    <w:rsid w:val="00F1763A"/>
    <w:rsid w:val="00F23323"/>
    <w:rsid w:val="00F27778"/>
    <w:rsid w:val="00F608C9"/>
    <w:rsid w:val="00F6173A"/>
    <w:rsid w:val="00F65146"/>
    <w:rsid w:val="00F66F5B"/>
    <w:rsid w:val="00F746D8"/>
    <w:rsid w:val="00F753EB"/>
    <w:rsid w:val="00F76E6A"/>
    <w:rsid w:val="00F821E2"/>
    <w:rsid w:val="00F90BEC"/>
    <w:rsid w:val="00F9316F"/>
    <w:rsid w:val="00F94E06"/>
    <w:rsid w:val="00FA0B05"/>
    <w:rsid w:val="00FA38AB"/>
    <w:rsid w:val="00FA43CD"/>
    <w:rsid w:val="00FB0AC1"/>
    <w:rsid w:val="00FB1987"/>
    <w:rsid w:val="00FD6807"/>
    <w:rsid w:val="00FD6915"/>
    <w:rsid w:val="00FF007A"/>
    <w:rsid w:val="00FF11BF"/>
    <w:rsid w:val="00FF3A2C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0955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180"/>
    </w:pPr>
    <w:rPr>
      <w:sz w:val="32"/>
      <w:szCs w:val="32"/>
    </w:rPr>
  </w:style>
  <w:style w:type="paragraph" w:styleId="BodyTextIndent">
    <w:name w:val="Body Text Indent"/>
    <w:basedOn w:val="Normal"/>
    <w:pPr>
      <w:spacing w:before="120"/>
      <w:ind w:right="180" w:firstLine="1440"/>
    </w:pPr>
    <w:rPr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Subtitle">
    <w:name w:val="Subtitle"/>
    <w:basedOn w:val="Normal"/>
    <w:qFormat/>
    <w:rPr>
      <w:rFonts w:ascii="CordiaUPC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F4957"/>
    <w:rPr>
      <w:rFonts w:ascii="Tahoma" w:hAnsi="Tahoma"/>
      <w:sz w:val="16"/>
    </w:rPr>
  </w:style>
  <w:style w:type="table" w:styleId="TableGrid">
    <w:name w:val="Table Grid"/>
    <w:basedOn w:val="TableNormal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F028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F0280"/>
    <w:rPr>
      <w:sz w:val="28"/>
      <w:szCs w:val="35"/>
    </w:rPr>
  </w:style>
  <w:style w:type="paragraph" w:styleId="Footer">
    <w:name w:val="footer"/>
    <w:basedOn w:val="Normal"/>
    <w:link w:val="FooterChar"/>
    <w:rsid w:val="006F028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6F0280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Plan2SWPK</cp:lastModifiedBy>
  <cp:revision>98</cp:revision>
  <cp:lastPrinted>2020-05-06T07:37:00Z</cp:lastPrinted>
  <dcterms:created xsi:type="dcterms:W3CDTF">2018-08-10T05:15:00Z</dcterms:created>
  <dcterms:modified xsi:type="dcterms:W3CDTF">2020-05-15T08:38:00Z</dcterms:modified>
</cp:coreProperties>
</file>