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313C" w14:textId="43800302" w:rsidR="00F5117F" w:rsidRDefault="00DD383A" w:rsidP="00193D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C7432F" wp14:editId="6545B2A4">
            <wp:simplePos x="0" y="0"/>
            <wp:positionH relativeFrom="margin">
              <wp:posOffset>2536825</wp:posOffset>
            </wp:positionH>
            <wp:positionV relativeFrom="paragraph">
              <wp:posOffset>-369570</wp:posOffset>
            </wp:positionV>
            <wp:extent cx="1033145" cy="1033145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7F"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6E30" wp14:editId="21003AF2">
                <wp:simplePos x="0" y="0"/>
                <wp:positionH relativeFrom="column">
                  <wp:posOffset>5600700</wp:posOffset>
                </wp:positionH>
                <wp:positionV relativeFrom="paragraph">
                  <wp:posOffset>-389255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D0CE" w14:textId="77777777" w:rsidR="00DE5321" w:rsidRPr="00A2190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36E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1pt;margin-top:-30.65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" fillcolor="white [3201]" stroked="f" strokeweight=".5pt">
                <v:textbox>
                  <w:txbxContent>
                    <w:p w14:paraId="0E4AD0CE" w14:textId="77777777" w:rsidR="00DE5321" w:rsidRPr="00A2190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</w:p>
    <w:p w14:paraId="43F27DE6" w14:textId="01EBD5E8" w:rsidR="00F5117F" w:rsidRDefault="00F5117F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E4815" w14:textId="4F507BAE" w:rsidR="00F5117F" w:rsidRDefault="00F5117F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DC333" w14:textId="60B61583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579664E0" w14:textId="69DE67F9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proofErr w:type="spellStart"/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ฐานะครู</w:t>
      </w:r>
      <w:r w:rsidR="003603D7" w:rsidRPr="00A242E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ชำนาญการ</w:t>
      </w:r>
    </w:p>
    <w:p w14:paraId="5CC82CDF" w14:textId="77777777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750FD8D" w14:textId="71581FC8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FB58C9" w14:textId="64D19514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7ADBCFC4" w14:textId="1D58FC1D" w:rsidR="0066791D" w:rsidRPr="00A21904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พ.ศ.2565</w:t>
      </w:r>
    </w:p>
    <w:p w14:paraId="560FCD66" w14:textId="77777777" w:rsidR="00193D11" w:rsidRPr="00A2190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3747A436" w14:textId="2734DE53" w:rsidR="00193D11" w:rsidRPr="00A21904" w:rsidRDefault="00A21904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ตำแหน่งครู </w:t>
      </w:r>
      <w:proofErr w:type="spellStart"/>
      <w:r w:rsidR="00BC462B"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BC462B"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="00595A37" w:rsidRPr="00A21904">
        <w:rPr>
          <w:rFonts w:ascii="TH SarabunIT๙" w:hAnsi="TH SarabunIT๙" w:cs="TH SarabunIT๙"/>
          <w:sz w:val="32"/>
          <w:szCs w:val="32"/>
          <w:cs/>
        </w:rPr>
        <w:t>ครู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5468AAE3" w14:textId="77777777" w:rsidR="00123EF5" w:rsidRPr="001814A0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488EE8A" w14:textId="55E6B4EF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5262ED" w:rsidRPr="00A219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190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</w:t>
      </w:r>
      <w:r w:rsidR="000A4FD8">
        <w:rPr>
          <w:rFonts w:ascii="TH SarabunIT๙" w:hAnsi="TH SarabunIT๙" w:cs="TH SarabunIT๙"/>
          <w:sz w:val="32"/>
          <w:szCs w:val="32"/>
        </w:rPr>
        <w:t>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0433F595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A21904">
        <w:rPr>
          <w:rFonts w:ascii="TH SarabunIT๙" w:hAnsi="TH SarabunIT๙" w:cs="TH SarabunIT๙"/>
          <w:sz w:val="32"/>
          <w:szCs w:val="32"/>
        </w:rPr>
        <w:t xml:space="preserve">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202076A0" w14:textId="551831CC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  <w:r w:rsidR="00123EF5" w:rsidRPr="001814A0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20C3E86" w14:textId="77777777" w:rsidR="00123EF5" w:rsidRPr="001814A0" w:rsidRDefault="005238C6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ช่วงชั้นที่ 3</w:t>
      </w:r>
    </w:p>
    <w:p w14:paraId="5AC78B5F" w14:textId="77777777" w:rsidR="00123EF5" w:rsidRPr="001814A0" w:rsidRDefault="00123EF5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ช่วงชั้นที่ 4</w:t>
      </w:r>
    </w:p>
    <w:p w14:paraId="3AF40CAA" w14:textId="15301B7F" w:rsidR="00193D11" w:rsidRPr="00A21904" w:rsidRDefault="00123EF5" w:rsidP="00123E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96BA03" w14:textId="50E31C4B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ครู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9B4424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ซึ่งเป็นตำแหน่ง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C7276E"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C7276E"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46AE04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32ADFCE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F3E91C4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4E6B0A15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7B6EA775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................จำนวน............. ชั่วโมง/สัปดาห์</w:t>
      </w:r>
    </w:p>
    <w:p w14:paraId="5F1B3FEB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........จำนวน............. ชั่วโมง/สัปดาห์</w:t>
      </w:r>
    </w:p>
    <w:p w14:paraId="3370037F" w14:textId="77777777" w:rsidR="00123EF5" w:rsidRPr="001814A0" w:rsidRDefault="00123EF5" w:rsidP="00123EF5">
      <w:pPr>
        <w:ind w:left="1440" w:right="-613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.........จำนวน .............ชั่วโมง/สัปดาห์</w:t>
      </w:r>
    </w:p>
    <w:p w14:paraId="6B42F2E7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กิจกรรมพัฒนาผู้เรียนตามหลักสูตร</w:t>
      </w:r>
    </w:p>
    <w:p w14:paraId="026D8AF9" w14:textId="77777777" w:rsidR="00123EF5" w:rsidRPr="00AD0177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D0177">
        <w:rPr>
          <w:rFonts w:ascii="TH SarabunIT๙" w:hAnsi="TH SarabunIT๙" w:cs="TH SarabunIT๙" w:hint="cs"/>
          <w:sz w:val="32"/>
          <w:szCs w:val="32"/>
          <w:cs/>
        </w:rPr>
        <w:t>กิจกรรมลูกเสือ/ยุวกาชาด.......................................จำนวน.............ชั่วโมง/สัปดาห์</w:t>
      </w:r>
    </w:p>
    <w:p w14:paraId="3F791A18" w14:textId="77777777" w:rsidR="00123EF5" w:rsidRPr="00172D7B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กิจกรรมชุมนุม..........................................................จำนวน............ชั่วโมง/สัปดาห์</w:t>
      </w:r>
    </w:p>
    <w:p w14:paraId="23EAE7E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1.2 </w:t>
      </w:r>
      <w:r>
        <w:rPr>
          <w:rFonts w:ascii="TH SarabunIT๙" w:hAnsi="TH SarabunIT๙" w:cs="TH SarabunIT๙" w:hint="cs"/>
          <w:sz w:val="32"/>
          <w:szCs w:val="32"/>
          <w:cs/>
        </w:rPr>
        <w:t>คาบ</w:t>
      </w:r>
      <w:r w:rsidRPr="001814A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/ประชุมกลุ่มสาระการเรียนรู้ฯ</w:t>
      </w:r>
    </w:p>
    <w:p w14:paraId="05D084C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83A988" w14:textId="77777777" w:rsidR="00123EF5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1.3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/งานประชุมฝ่าย</w:t>
      </w:r>
    </w:p>
    <w:p w14:paraId="750B7FF3" w14:textId="77777777" w:rsidR="00123EF5" w:rsidRPr="00391506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387A4C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1.4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B89A89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8508" wp14:editId="34664013">
                <wp:simplePos x="0" y="0"/>
                <wp:positionH relativeFrom="column">
                  <wp:posOffset>1183640</wp:posOffset>
                </wp:positionH>
                <wp:positionV relativeFrom="paragraph">
                  <wp:posOffset>66675</wp:posOffset>
                </wp:positionV>
                <wp:extent cx="132080" cy="127000"/>
                <wp:effectExtent l="0" t="0" r="2032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8CA9" id="สี่เหลี่ยมผืนผ้า 2" o:spid="_x0000_s1026" style="position:absolute;margin-left:93.2pt;margin-top:5.25pt;width:10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ED45" wp14:editId="24FF5E23">
                <wp:simplePos x="0" y="0"/>
                <wp:positionH relativeFrom="column">
                  <wp:posOffset>3230880</wp:posOffset>
                </wp:positionH>
                <wp:positionV relativeFrom="paragraph">
                  <wp:posOffset>76835</wp:posOffset>
                </wp:positionV>
                <wp:extent cx="132080" cy="127000"/>
                <wp:effectExtent l="0" t="0" r="2032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09B4" id="สี่เหลี่ยมผืนผ้า 8" o:spid="_x0000_s1026" style="position:absolute;margin-left:254.4pt;margin-top:6.05pt;width:10.4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8b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" fillcolor="window" strokecolor="windowText" strokeweight="1pt"/>
            </w:pict>
          </mc:Fallback>
        </mc:AlternateConten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สวนพฤกษศาสตร์โรงเรียน               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14:paraId="2F0D6D4F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3808" wp14:editId="56318A82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56A8" id="สี่เหลี่ยมผืนผ้า 3" o:spid="_x0000_s1026" style="position:absolute;margin-left:93.2pt;margin-top:4.75pt;width:10.4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OzrgIAADsFAAAOAAAAZHJzL2Uyb0RvYy54bWysVM1uEzEQviPxDpbvdDdpo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BcjTRSMqG2+t82v9uZDe/O+bX60zbdebb62zZe2+dw2v9vmUxRuPrbNT7Qb&#10;UaytH0GwCztzveZBjJCsuFPxH5pFq4T8+g55tgqIwsfB7j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B83F4" wp14:editId="7A22029A">
                <wp:simplePos x="0" y="0"/>
                <wp:positionH relativeFrom="column">
                  <wp:posOffset>3235960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2142F" id="สี่เหลี่ยมผืนผ้า 7" o:spid="_x0000_s1026" style="position:absolute;margin-left:254.8pt;margin-top:4.75pt;width:10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ZqrQIAADsFAAAOAAAAZHJzL2Uyb0RvYy54bWysVM1uEzEQviPxDpbvdDehk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งานเศรษฐกิจพอเพียง                     งานยาเสพติด</w:t>
      </w:r>
    </w:p>
    <w:p w14:paraId="31274D23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BB6B" wp14:editId="4D84B9E2">
                <wp:simplePos x="0" y="0"/>
                <wp:positionH relativeFrom="column">
                  <wp:posOffset>1183640</wp:posOffset>
                </wp:positionH>
                <wp:positionV relativeFrom="paragraph">
                  <wp:posOffset>54610</wp:posOffset>
                </wp:positionV>
                <wp:extent cx="132080" cy="127000"/>
                <wp:effectExtent l="0" t="0" r="2032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5389" id="สี่เหลี่ยมผืนผ้า 4" o:spid="_x0000_s1026" style="position:absolute;margin-left:93.2pt;margin-top:4.3pt;width:10.4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GrrQIAADsFAAAOAAAAZHJzL2Uyb0RvYy54bWysVM1uEzEQviPxDpbvdDch0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BEDE9" wp14:editId="4B43098B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132080" cy="127000"/>
                <wp:effectExtent l="0" t="0" r="2032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454D2" id="สี่เหลี่ยมผืนผ้า 6" o:spid="_x0000_s1026" style="position:absolute;margin-left:255.2pt;margin-top:4.7pt;width:10.4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โรงเรียนสีขาว                               ระบบดูแลช่วยเหลือนักเรียน</w:t>
      </w:r>
    </w:p>
    <w:p w14:paraId="4BC6FE99" w14:textId="00A8BB95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1E3C0" wp14:editId="42D687FC">
                <wp:simplePos x="0" y="0"/>
                <wp:positionH relativeFrom="column">
                  <wp:posOffset>1183640</wp:posOffset>
                </wp:positionH>
                <wp:positionV relativeFrom="paragraph">
                  <wp:posOffset>53340</wp:posOffset>
                </wp:positionV>
                <wp:extent cx="132080" cy="127000"/>
                <wp:effectExtent l="0" t="0" r="2032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0CAC7" id="สี่เหลี่ยมผืนผ้า 9" o:spid="_x0000_s1026" style="position:absolute;margin-left:93.2pt;margin-top:4.2pt;width:10.4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71023" wp14:editId="4343021B">
                <wp:simplePos x="0" y="0"/>
                <wp:positionH relativeFrom="column">
                  <wp:posOffset>3246120</wp:posOffset>
                </wp:positionH>
                <wp:positionV relativeFrom="paragraph">
                  <wp:posOffset>73660</wp:posOffset>
                </wp:positionV>
                <wp:extent cx="132080" cy="127000"/>
                <wp:effectExtent l="0" t="0" r="2032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8FE4E" id="สี่เหลี่ยมผืนผ้า 5" o:spid="_x0000_s1026" style="position:absolute;margin-left:255.6pt;margin-top:5.8pt;width:10.4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zrrgIAADsFAAAOAAAAZHJzL2Uyb0RvYy54bWysVM1uEzEQviPxDpbvdDehp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โรงเรียนคุณธรรม</w:t>
      </w:r>
    </w:p>
    <w:p w14:paraId="013535A8" w14:textId="48D4C3E9" w:rsidR="00123EF5" w:rsidRDefault="00F5117F" w:rsidP="00F511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38CED" wp14:editId="4758D1D9">
                <wp:simplePos x="0" y="0"/>
                <wp:positionH relativeFrom="column">
                  <wp:posOffset>3246120</wp:posOffset>
                </wp:positionH>
                <wp:positionV relativeFrom="paragraph">
                  <wp:posOffset>68580</wp:posOffset>
                </wp:positionV>
                <wp:extent cx="132080" cy="127000"/>
                <wp:effectExtent l="0" t="0" r="2032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CB7D1" id="สี่เหลี่ยมผืนผ้า 1" o:spid="_x0000_s1026" style="position:absolute;margin-left:255.6pt;margin-top:5.4pt;width:10.4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ky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49527" wp14:editId="36CB0715">
                <wp:simplePos x="0" y="0"/>
                <wp:positionH relativeFrom="column">
                  <wp:posOffset>1188720</wp:posOffset>
                </wp:positionH>
                <wp:positionV relativeFrom="paragraph">
                  <wp:posOffset>62865</wp:posOffset>
                </wp:positionV>
                <wp:extent cx="132080" cy="127000"/>
                <wp:effectExtent l="0" t="0" r="2032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3B9F8" id="สี่เหลี่ยมผืนผ้า 10" o:spid="_x0000_s1026" style="position:absolute;margin-left:93.6pt;margin-top:4.95pt;width:10.4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1IrgIAAD0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งานสิ่งแวดล้อม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657C544B" w14:textId="0DC95E59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DBAA40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A21904" w14:paraId="0AA1008D" w14:textId="77777777" w:rsidTr="00F74A39">
        <w:trPr>
          <w:tblHeader/>
        </w:trPr>
        <w:tc>
          <w:tcPr>
            <w:tcW w:w="3681" w:type="dxa"/>
          </w:tcPr>
          <w:p w14:paraId="2C327D47" w14:textId="77777777" w:rsidR="00F97261" w:rsidRPr="00A2190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CC837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7999B08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ADD4C76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1A7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58C23724" w14:textId="77777777" w:rsidR="00C03506" w:rsidRPr="00A2190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DCA54F8" w14:textId="77777777" w:rsidR="00193D11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62A6F5B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4FED7EA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AE0E64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AD8C2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50A80C9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5EFB9807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5042BCB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C10F020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0D8CC52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357AE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0EE78BA6" w14:textId="77777777" w:rsidR="00A221C7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3E5262F" w14:textId="77777777" w:rsidR="00C03506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8F6D2D5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60031596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715FFE05" w14:textId="77777777" w:rsidR="00A221C7" w:rsidRPr="00A2190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D55E0E" w:rsidRPr="00A21904" w14:paraId="692E0FC5" w14:textId="77777777" w:rsidTr="000A4FD8">
        <w:trPr>
          <w:trHeight w:val="1251"/>
        </w:trPr>
        <w:tc>
          <w:tcPr>
            <w:tcW w:w="3681" w:type="dxa"/>
          </w:tcPr>
          <w:p w14:paraId="5D9EE914" w14:textId="77777777" w:rsidR="00D55E0E" w:rsidRPr="00A21904" w:rsidRDefault="00D55E0E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4608586" w14:textId="77777777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586C3D96" w14:textId="10E79BF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</w:p>
        </w:tc>
        <w:tc>
          <w:tcPr>
            <w:tcW w:w="2126" w:type="dxa"/>
          </w:tcPr>
          <w:p w14:paraId="4B837AE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E0FFBB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37791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03861EF" w14:textId="77777777" w:rsidTr="00123EF5">
        <w:trPr>
          <w:trHeight w:val="384"/>
        </w:trPr>
        <w:tc>
          <w:tcPr>
            <w:tcW w:w="3681" w:type="dxa"/>
          </w:tcPr>
          <w:p w14:paraId="6CBC7DB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</w:p>
          <w:p w14:paraId="66A25167" w14:textId="18937A03" w:rsidR="00680410" w:rsidRPr="000A4FD8" w:rsidRDefault="00680410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19B8F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1D94EF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B844E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79D62D8" w14:textId="77777777" w:rsidTr="00123EF5">
        <w:trPr>
          <w:trHeight w:val="327"/>
        </w:trPr>
        <w:tc>
          <w:tcPr>
            <w:tcW w:w="3681" w:type="dxa"/>
          </w:tcPr>
          <w:p w14:paraId="1FBF1479" w14:textId="00BCDFE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2126" w:type="dxa"/>
          </w:tcPr>
          <w:p w14:paraId="00811B1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F8C62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D691A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BA21905" w14:textId="77777777" w:rsidTr="000A4FD8">
        <w:trPr>
          <w:trHeight w:val="784"/>
        </w:trPr>
        <w:tc>
          <w:tcPr>
            <w:tcW w:w="3681" w:type="dxa"/>
          </w:tcPr>
          <w:p w14:paraId="05BA81BB" w14:textId="36D856DC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5F0F869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1AB871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6AE3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E21865B" w14:textId="77777777" w:rsidTr="00123EF5">
        <w:trPr>
          <w:trHeight w:val="408"/>
        </w:trPr>
        <w:tc>
          <w:tcPr>
            <w:tcW w:w="3681" w:type="dxa"/>
          </w:tcPr>
          <w:p w14:paraId="016EA73E" w14:textId="42A2005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</w:tc>
        <w:tc>
          <w:tcPr>
            <w:tcW w:w="2126" w:type="dxa"/>
          </w:tcPr>
          <w:p w14:paraId="0D12A3A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F1E1FDC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B8EB2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7E4EDE2A" w14:textId="77777777" w:rsidTr="00123EF5">
        <w:trPr>
          <w:trHeight w:val="720"/>
        </w:trPr>
        <w:tc>
          <w:tcPr>
            <w:tcW w:w="3681" w:type="dxa"/>
          </w:tcPr>
          <w:p w14:paraId="5C86D3E6" w14:textId="248902F3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</w:p>
          <w:p w14:paraId="632EAD48" w14:textId="2A4B310F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</w:tc>
        <w:tc>
          <w:tcPr>
            <w:tcW w:w="2126" w:type="dxa"/>
          </w:tcPr>
          <w:p w14:paraId="10BA92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08A6F94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E76D0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DA7FCF8" w14:textId="77777777" w:rsidTr="00123EF5">
        <w:trPr>
          <w:trHeight w:val="732"/>
        </w:trPr>
        <w:tc>
          <w:tcPr>
            <w:tcW w:w="3681" w:type="dxa"/>
          </w:tcPr>
          <w:p w14:paraId="1711CDB2" w14:textId="4E01C5CC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1.7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การจัดบรรยากาศที่ส่งเสริมและพัฒนาผู้เรียนและการอบรมและพัฒน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2126" w:type="dxa"/>
          </w:tcPr>
          <w:p w14:paraId="210CE06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09DF3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C4BD8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6EA1D55" w14:textId="77777777" w:rsidTr="00123EF5">
        <w:trPr>
          <w:trHeight w:val="341"/>
        </w:trPr>
        <w:tc>
          <w:tcPr>
            <w:tcW w:w="3681" w:type="dxa"/>
          </w:tcPr>
          <w:p w14:paraId="01479E1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  <w:p w14:paraId="2BCA8E3F" w14:textId="17D5D48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4BFC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C76DB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C6E27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39825C99" w14:textId="77777777" w:rsidTr="00D55E0E">
        <w:trPr>
          <w:trHeight w:val="1788"/>
        </w:trPr>
        <w:tc>
          <w:tcPr>
            <w:tcW w:w="3681" w:type="dxa"/>
          </w:tcPr>
          <w:p w14:paraId="271FE849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1F0BB1" w14:textId="77777777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810509A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4F112D8" w14:textId="0DF07E76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จัดทำข้อมูลสารสนเทศของผู้เรียน</w:t>
            </w:r>
          </w:p>
          <w:p w14:paraId="5B5BC58F" w14:textId="38FDF8E1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และรายวิชา </w:t>
            </w:r>
          </w:p>
        </w:tc>
        <w:tc>
          <w:tcPr>
            <w:tcW w:w="2126" w:type="dxa"/>
          </w:tcPr>
          <w:p w14:paraId="6AB6D4B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30C560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4D8F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EA573B3" w14:textId="77777777" w:rsidTr="00D55E0E">
        <w:trPr>
          <w:trHeight w:val="684"/>
        </w:trPr>
        <w:tc>
          <w:tcPr>
            <w:tcW w:w="3681" w:type="dxa"/>
          </w:tcPr>
          <w:p w14:paraId="03852424" w14:textId="570A73E6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ดำเนินการตามระบบ ดูแลช่วยเหลือผู้เรียน</w:t>
            </w:r>
          </w:p>
        </w:tc>
        <w:tc>
          <w:tcPr>
            <w:tcW w:w="2126" w:type="dxa"/>
          </w:tcPr>
          <w:p w14:paraId="25C8300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BE64F5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7D655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9FBEA7F" w14:textId="77777777" w:rsidTr="00D55E0E">
        <w:trPr>
          <w:trHeight w:val="684"/>
        </w:trPr>
        <w:tc>
          <w:tcPr>
            <w:tcW w:w="3681" w:type="dxa"/>
          </w:tcPr>
          <w:p w14:paraId="486B3A23" w14:textId="709E7396" w:rsidR="00D55E0E" w:rsidRDefault="00D55E0E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ปฏิบัติงานวิชาการและงานอื่น ๆ ของสถานศึกษา </w:t>
            </w:r>
          </w:p>
        </w:tc>
        <w:tc>
          <w:tcPr>
            <w:tcW w:w="2126" w:type="dxa"/>
          </w:tcPr>
          <w:p w14:paraId="54A22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BF3FF0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8ACD8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589AFCC5" w14:textId="77777777" w:rsidTr="00F74A39">
        <w:trPr>
          <w:trHeight w:val="1164"/>
        </w:trPr>
        <w:tc>
          <w:tcPr>
            <w:tcW w:w="3681" w:type="dxa"/>
          </w:tcPr>
          <w:p w14:paraId="7864C8F2" w14:textId="09C53E0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6" w:type="dxa"/>
          </w:tcPr>
          <w:p w14:paraId="4D7DF00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6D85E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B7789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1CE44DF4" w14:textId="77777777" w:rsidTr="00312EE8">
        <w:trPr>
          <w:trHeight w:val="1524"/>
        </w:trPr>
        <w:tc>
          <w:tcPr>
            <w:tcW w:w="3681" w:type="dxa"/>
          </w:tcPr>
          <w:p w14:paraId="59273AAE" w14:textId="77777777" w:rsidR="00312EE8" w:rsidRPr="00A21904" w:rsidRDefault="00312EE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102FF59" w14:textId="77777777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CA10F46" w14:textId="7613B7DB" w:rsidR="00312EE8" w:rsidRPr="00680410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พัฒนาตนเองอย่างเป็นระบบและต่อเนื่อง </w:t>
            </w:r>
          </w:p>
        </w:tc>
        <w:tc>
          <w:tcPr>
            <w:tcW w:w="2126" w:type="dxa"/>
          </w:tcPr>
          <w:p w14:paraId="19D3AF4C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68F8B94B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E9656A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0A3CE2E3" w14:textId="77777777" w:rsidTr="00312EE8">
        <w:trPr>
          <w:trHeight w:val="456"/>
        </w:trPr>
        <w:tc>
          <w:tcPr>
            <w:tcW w:w="3681" w:type="dxa"/>
          </w:tcPr>
          <w:p w14:paraId="23071E6E" w14:textId="033F7778" w:rsidR="00312EE8" w:rsidRPr="00A21904" w:rsidRDefault="00312EE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ในการแลกเปลี่ยนเรียนรู้ทางวิชาชีพเพื่อพัฒนาการจัดการเรียนรู้</w:t>
            </w:r>
          </w:p>
        </w:tc>
        <w:tc>
          <w:tcPr>
            <w:tcW w:w="2126" w:type="dxa"/>
          </w:tcPr>
          <w:p w14:paraId="63272B9D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0C11514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528173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6C3C7E93" w14:textId="77777777" w:rsidTr="00F74A39">
        <w:trPr>
          <w:trHeight w:val="1980"/>
        </w:trPr>
        <w:tc>
          <w:tcPr>
            <w:tcW w:w="3681" w:type="dxa"/>
          </w:tcPr>
          <w:p w14:paraId="77CD2644" w14:textId="4DC9035F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44200A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31EF921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483C4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8F57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</w:rPr>
        <w:tab/>
      </w:r>
    </w:p>
    <w:p w14:paraId="7F10CC90" w14:textId="77777777" w:rsidR="00193D11" w:rsidRPr="00A2190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4284A188" w14:textId="77777777" w:rsidR="00193D11" w:rsidRPr="00A21904" w:rsidRDefault="00193D11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PA </w:t>
      </w:r>
      <w:r w:rsidRPr="00A21904">
        <w:rPr>
          <w:rFonts w:ascii="TH SarabunIT๙" w:hAnsi="TH SarabunIT๙" w:cs="TH SarabunIT๙"/>
          <w:sz w:val="32"/>
          <w:szCs w:val="32"/>
        </w:rPr>
        <w:t>1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>า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535A390" w14:textId="77777777" w:rsidR="00193D11" w:rsidRPr="00A21904" w:rsidRDefault="0073208F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A2190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A2190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A2190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PA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2</w:t>
      </w:r>
    </w:p>
    <w:p w14:paraId="25D0BE41" w14:textId="77777777" w:rsidR="00193D11" w:rsidRPr="00A21904" w:rsidRDefault="00193D11" w:rsidP="005835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2190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A2190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A2190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(</w:t>
      </w:r>
      <w:r w:rsidRPr="00A2190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41F8F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9D7549B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4D5B512" w14:textId="381FEBD9" w:rsidR="00AD13B1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BA7AA91" w14:textId="77777777" w:rsidR="005835A2" w:rsidRPr="00A21904" w:rsidRDefault="005835A2" w:rsidP="00193D11">
      <w:pPr>
        <w:rPr>
          <w:rFonts w:ascii="TH SarabunIT๙" w:hAnsi="TH SarabunIT๙" w:cs="TH SarabunIT๙"/>
          <w:sz w:val="32"/>
          <w:szCs w:val="32"/>
        </w:rPr>
      </w:pPr>
    </w:p>
    <w:p w14:paraId="0590499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3B31A3C" w14:textId="77777777" w:rsidR="005835A2" w:rsidRDefault="005835A2" w:rsidP="00262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B3052E" w14:textId="77777777" w:rsidR="005835A2" w:rsidRDefault="005835A2" w:rsidP="00262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99D29C" w14:textId="3AAC85F5" w:rsidR="00193D11" w:rsidRPr="00A21904" w:rsidRDefault="00193D11" w:rsidP="00410C8B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ประเด็นที่ท้าทายในการพัฒนาผลลัพธ์การเรียนรู้ของผู้เรียน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ของผู้จัดทำข้อตกลง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ซึ่งปัจจุบันดำรงตำแหน่งครู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ฐานะครู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B1C6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ต้องแสดงให้เห็นถึงระดับการปฏิบัติที่คาดหวังของ</w:t>
      </w:r>
      <w:proofErr w:type="spellStart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ฐานะ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B1C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r w:rsidR="00D87D76" w:rsidRPr="00D87D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การแก้ปัญหา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ประเด็นท้าทายอาจจะแสดงให้เห็นถึงระดับการปฏิบัติที่คาดหวังใน</w:t>
      </w:r>
      <w:proofErr w:type="spellStart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ฐานะที่สูงกว่าได้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>)</w:t>
      </w:r>
    </w:p>
    <w:p w14:paraId="7FF06B6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</w:rPr>
        <w:t>...</w:t>
      </w:r>
    </w:p>
    <w:p w14:paraId="4555A47D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0194274E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 </w:t>
      </w:r>
      <w:r w:rsidRPr="001814A0">
        <w:rPr>
          <w:rFonts w:ascii="TH SarabunIT๙" w:hAnsi="TH SarabunIT๙" w:cs="TH SarabunIT๙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2BB4914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.........................................................................................................................................................</w:t>
      </w:r>
    </w:p>
    <w:p w14:paraId="49366EF8" w14:textId="6D74F32D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484BF014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2. วิธีการดำเนินการให้บรรลุผล</w:t>
      </w:r>
    </w:p>
    <w:p w14:paraId="24461878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302567F8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6126DA9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C05BAB2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3.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72D81162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3.1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661FCAD2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CB4BB9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  <w:r w:rsidRPr="00404F02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6C8E9ABA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>3.2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35D2B500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F769C56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3458793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412E20A5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21A73D99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27F2E06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(.........................................................................)</w:t>
      </w:r>
    </w:p>
    <w:p w14:paraId="2B970C95" w14:textId="77777777" w:rsidR="002621AE" w:rsidRPr="001814A0" w:rsidRDefault="002621AE" w:rsidP="002621AE">
      <w:pPr>
        <w:ind w:left="43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5CCA8911" w14:textId="77777777" w:rsidR="002621AE" w:rsidRPr="001814A0" w:rsidRDefault="002621AE" w:rsidP="002621A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60F9425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Pr="001814A0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1814A0">
        <w:rPr>
          <w:rFonts w:ascii="TH SarabunIT๙" w:hAnsi="TH SarabunIT๙" w:cs="TH SarabunIT๙"/>
          <w:sz w:val="32"/>
          <w:szCs w:val="32"/>
          <w:cs/>
        </w:rPr>
        <w:t>นของผู้อำนวยการสถานศึกษา</w:t>
      </w:r>
    </w:p>
    <w:p w14:paraId="557201E7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1814A0">
        <w:rPr>
          <w:rFonts w:ascii="TH SarabunIT๙" w:hAnsi="TH SarabunIT๙" w:cs="TH SarabunIT๙"/>
          <w:sz w:val="32"/>
          <w:szCs w:val="32"/>
        </w:rPr>
        <w:t>( )</w:t>
      </w:r>
      <w:proofErr w:type="gramEnd"/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11BFEB04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1814A0">
        <w:rPr>
          <w:rFonts w:ascii="TH SarabunIT๙" w:hAnsi="TH SarabunIT๙" w:cs="TH SarabunIT๙"/>
          <w:sz w:val="32"/>
          <w:szCs w:val="32"/>
        </w:rPr>
        <w:t>( )</w:t>
      </w:r>
      <w:proofErr w:type="gramEnd"/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0AA7A1B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5BF4ACB8" w14:textId="77777777" w:rsidR="002621AE" w:rsidRPr="001814A0" w:rsidRDefault="002621AE" w:rsidP="002621AE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  .......................................................................................................................................</w:t>
      </w:r>
    </w:p>
    <w:p w14:paraId="5492FF9C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664EBAD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08B203D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0495D11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814A0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นายมนตรี  พรผล</w:t>
      </w:r>
      <w:proofErr w:type="gramEnd"/>
      <w:r w:rsidRPr="001814A0">
        <w:rPr>
          <w:rFonts w:ascii="TH SarabunIT๙" w:hAnsi="TH SarabunIT๙" w:cs="TH SarabunIT๙"/>
          <w:sz w:val="32"/>
          <w:szCs w:val="32"/>
        </w:rPr>
        <w:t>)</w:t>
      </w:r>
    </w:p>
    <w:p w14:paraId="32B638F2" w14:textId="59DA91F2" w:rsidR="00E06F2D" w:rsidRPr="009038E3" w:rsidRDefault="002621AE" w:rsidP="005835A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sectPr w:rsidR="00E06F2D" w:rsidRPr="009038E3" w:rsidSect="005835A2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511D" w14:textId="77777777" w:rsidR="00C355F9" w:rsidRDefault="00C355F9" w:rsidP="00193D11">
      <w:r>
        <w:separator/>
      </w:r>
    </w:p>
  </w:endnote>
  <w:endnote w:type="continuationSeparator" w:id="0">
    <w:p w14:paraId="700D2408" w14:textId="77777777" w:rsidR="00C355F9" w:rsidRDefault="00C355F9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15A0" w14:textId="77777777" w:rsidR="00C355F9" w:rsidRDefault="00C355F9" w:rsidP="00193D11">
      <w:r>
        <w:separator/>
      </w:r>
    </w:p>
  </w:footnote>
  <w:footnote w:type="continuationSeparator" w:id="0">
    <w:p w14:paraId="016AE5F5" w14:textId="77777777" w:rsidR="00C355F9" w:rsidRDefault="00C355F9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D8857D4"/>
    <w:multiLevelType w:val="hybridMultilevel"/>
    <w:tmpl w:val="1C96EDD4"/>
    <w:lvl w:ilvl="0" w:tplc="80F24DD4">
      <w:start w:val="1"/>
      <w:numFmt w:val="bullet"/>
      <w:lvlText w:val="-"/>
      <w:lvlJc w:val="left"/>
      <w:pPr>
        <w:ind w:left="22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A4FD8"/>
    <w:rsid w:val="000E0171"/>
    <w:rsid w:val="000E3B78"/>
    <w:rsid w:val="00123EF5"/>
    <w:rsid w:val="0012740A"/>
    <w:rsid w:val="00143659"/>
    <w:rsid w:val="001615A7"/>
    <w:rsid w:val="00193D11"/>
    <w:rsid w:val="002621AE"/>
    <w:rsid w:val="0029473D"/>
    <w:rsid w:val="002B1C69"/>
    <w:rsid w:val="002E2AA5"/>
    <w:rsid w:val="002F1B34"/>
    <w:rsid w:val="0030291D"/>
    <w:rsid w:val="00312EE8"/>
    <w:rsid w:val="003366BC"/>
    <w:rsid w:val="00347689"/>
    <w:rsid w:val="003603D7"/>
    <w:rsid w:val="00410C8B"/>
    <w:rsid w:val="004537E5"/>
    <w:rsid w:val="004616FB"/>
    <w:rsid w:val="005238C6"/>
    <w:rsid w:val="005262ED"/>
    <w:rsid w:val="005835A2"/>
    <w:rsid w:val="00595A37"/>
    <w:rsid w:val="005B0F92"/>
    <w:rsid w:val="005B3141"/>
    <w:rsid w:val="00622B79"/>
    <w:rsid w:val="0066791D"/>
    <w:rsid w:val="00680410"/>
    <w:rsid w:val="0073208F"/>
    <w:rsid w:val="007B6163"/>
    <w:rsid w:val="00870317"/>
    <w:rsid w:val="008A5761"/>
    <w:rsid w:val="008C7E95"/>
    <w:rsid w:val="009038E3"/>
    <w:rsid w:val="009A022E"/>
    <w:rsid w:val="009B4424"/>
    <w:rsid w:val="00A21904"/>
    <w:rsid w:val="00A221C7"/>
    <w:rsid w:val="00A242E1"/>
    <w:rsid w:val="00AD13B1"/>
    <w:rsid w:val="00B0096E"/>
    <w:rsid w:val="00B06B46"/>
    <w:rsid w:val="00BC462B"/>
    <w:rsid w:val="00BE1937"/>
    <w:rsid w:val="00C03506"/>
    <w:rsid w:val="00C355F9"/>
    <w:rsid w:val="00C7276E"/>
    <w:rsid w:val="00CA39B9"/>
    <w:rsid w:val="00CF2D04"/>
    <w:rsid w:val="00D4332F"/>
    <w:rsid w:val="00D44BDA"/>
    <w:rsid w:val="00D55E0E"/>
    <w:rsid w:val="00D87D76"/>
    <w:rsid w:val="00DD383A"/>
    <w:rsid w:val="00DD4FDB"/>
    <w:rsid w:val="00DE5321"/>
    <w:rsid w:val="00E06F2D"/>
    <w:rsid w:val="00EC7E2F"/>
    <w:rsid w:val="00F5117F"/>
    <w:rsid w:val="00F74A39"/>
    <w:rsid w:val="00F74FB2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3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603D7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03D7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19</cp:revision>
  <cp:lastPrinted>2021-09-28T07:37:00Z</cp:lastPrinted>
  <dcterms:created xsi:type="dcterms:W3CDTF">2021-09-28T06:26:00Z</dcterms:created>
  <dcterms:modified xsi:type="dcterms:W3CDTF">2021-11-08T08:50:00Z</dcterms:modified>
</cp:coreProperties>
</file>